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779B6">
      <w:pPr>
        <w:spacing w:before="156" w:beforeLines="50" w:after="156" w:afterLines="50" w:line="380" w:lineRule="exact"/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第</w:t>
      </w:r>
      <w:r>
        <w:rPr>
          <w:rFonts w:hint="eastAsia" w:eastAsia="黑体"/>
          <w:b/>
          <w:bCs/>
          <w:sz w:val="36"/>
          <w:lang w:val="en-US" w:eastAsia="zh-CN"/>
        </w:rPr>
        <w:t>十九</w:t>
      </w:r>
      <w:r>
        <w:rPr>
          <w:rFonts w:hint="eastAsia" w:eastAsia="黑体"/>
          <w:b/>
          <w:bCs/>
          <w:sz w:val="36"/>
        </w:rPr>
        <w:t>~</w:t>
      </w:r>
      <w:r>
        <w:rPr>
          <w:rFonts w:hint="eastAsia" w:eastAsia="黑体"/>
          <w:b/>
          <w:bCs/>
          <w:sz w:val="36"/>
          <w:lang w:val="en-US" w:eastAsia="zh-CN"/>
        </w:rPr>
        <w:t>二十</w:t>
      </w:r>
      <w:r>
        <w:rPr>
          <w:rFonts w:hint="eastAsia" w:eastAsia="黑体"/>
          <w:b/>
          <w:bCs/>
          <w:sz w:val="36"/>
        </w:rPr>
        <w:t>周工作安排</w:t>
      </w:r>
    </w:p>
    <w:p w14:paraId="73D8F8A4">
      <w:pPr>
        <w:spacing w:after="156" w:afterLines="50" w:line="240" w:lineRule="exact"/>
        <w:jc w:val="center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日~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18</w:t>
      </w:r>
      <w:r>
        <w:rPr>
          <w:rFonts w:hint="eastAsia"/>
          <w:szCs w:val="21"/>
        </w:rPr>
        <w:t>日）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20"/>
        <w:gridCol w:w="8280"/>
      </w:tblGrid>
      <w:tr w14:paraId="684B9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5E8EF203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</w:t>
            </w:r>
          </w:p>
        </w:tc>
        <w:tc>
          <w:tcPr>
            <w:tcW w:w="720" w:type="dxa"/>
            <w:noWrap w:val="0"/>
            <w:vAlign w:val="center"/>
          </w:tcPr>
          <w:p w14:paraId="59918C19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8280" w:type="dxa"/>
            <w:noWrap w:val="0"/>
            <w:vAlign w:val="center"/>
          </w:tcPr>
          <w:p w14:paraId="2ED5009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  作   要   点</w:t>
            </w:r>
          </w:p>
        </w:tc>
      </w:tr>
      <w:tr w14:paraId="6A87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468" w:type="dxa"/>
            <w:noWrap w:val="0"/>
            <w:vAlign w:val="center"/>
          </w:tcPr>
          <w:p w14:paraId="45D6DA1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370739D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支部</w:t>
            </w:r>
          </w:p>
          <w:p w14:paraId="43E6A3EA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行政工作</w:t>
            </w:r>
          </w:p>
        </w:tc>
        <w:tc>
          <w:tcPr>
            <w:tcW w:w="8280" w:type="dxa"/>
            <w:noWrap w:val="0"/>
            <w:vAlign w:val="center"/>
          </w:tcPr>
          <w:p w14:paraId="4AE91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1月9日（周五）中午11:55集中三楼会议室后再进行分组年度考核述职。</w:t>
            </w:r>
          </w:p>
        </w:tc>
      </w:tr>
      <w:tr w14:paraId="4B4A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4DF1B906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D4075D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教育工作</w:t>
            </w:r>
          </w:p>
        </w:tc>
        <w:tc>
          <w:tcPr>
            <w:tcW w:w="8280" w:type="dxa"/>
            <w:noWrap w:val="0"/>
            <w:vAlign w:val="center"/>
          </w:tcPr>
          <w:p w14:paraId="6A1471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在期末复习阶段，各班要强化学生安全教育。班主任要关注学生早晨的到校情况，正常晨周会教育，不能放松行为规范、卫生保洁等常规工作。</w:t>
            </w:r>
          </w:p>
          <w:p w14:paraId="77A054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1月9日前完成义务教育学业质量检测结果运用跟进式改进典型案例申报。</w:t>
            </w:r>
          </w:p>
          <w:p w14:paraId="1C6D23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1月9日下午大课间和第三节课，大队部前往谢桥派出所开展警察节慰问活动。</w:t>
            </w:r>
          </w:p>
          <w:p w14:paraId="3C4A5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第二十周召开2025-2026学年第一学期家委会工作总结交流会。（具体安排详见通知）</w:t>
            </w:r>
          </w:p>
          <w:p w14:paraId="6E1EA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1月9日前完成2025-2026学年第一学期班主任年限奖测算工作。</w:t>
            </w:r>
          </w:p>
          <w:p w14:paraId="14006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班班主任、学科教师要本着科学的、发展的观点评价学生，以热情、激励的语气写好“班主任寄语”和“任课教师寄语”。1月16日（周五）前完成，具体由班主任老师协调各科老师完成，学科老师原则上按1节课3个学生的比例完成评语数。</w:t>
            </w:r>
          </w:p>
          <w:p w14:paraId="24FF9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各班寄语于1月16日放学前打印后分别送给如下科室领导审阅。</w:t>
            </w:r>
          </w:p>
          <w:p w14:paraId="696B6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六年级：周 丹；五年级：陆 熠； 四年级：汪 琦；</w:t>
            </w:r>
          </w:p>
          <w:p w14:paraId="7B34F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三年级：周 倩；二年级：孙敏亚；一年级：徐恩幸</w:t>
            </w:r>
          </w:p>
        </w:tc>
      </w:tr>
      <w:tr w14:paraId="6D87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33E5829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 w14:paraId="321E85A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教学科研</w:t>
            </w:r>
          </w:p>
          <w:p w14:paraId="5FC1FE72">
            <w:pPr>
              <w:spacing w:line="400" w:lineRule="exact"/>
              <w:ind w:left="-57" w:right="-5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32"/>
                <w:sz w:val="24"/>
              </w:rPr>
              <w:t>信息化</w:t>
            </w:r>
            <w:r>
              <w:rPr>
                <w:rFonts w:hint="eastAsia"/>
                <w:sz w:val="24"/>
              </w:rPr>
              <w:t>工作</w:t>
            </w:r>
          </w:p>
        </w:tc>
        <w:tc>
          <w:tcPr>
            <w:tcW w:w="8280" w:type="dxa"/>
            <w:noWrap w:val="0"/>
            <w:vAlign w:val="center"/>
          </w:tcPr>
          <w:p w14:paraId="3DA71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1月8日前，上送全市义务教育学业质量监测结果运用跟进式改进典型案例材料。</w:t>
            </w:r>
          </w:p>
          <w:p w14:paraId="487DB8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1月16日前，完成语数英部分年级专项调研。</w:t>
            </w:r>
          </w:p>
          <w:p w14:paraId="0DCE7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 xml:space="preserve">2026年1月13日组织参加集团课题活动。（ 陈婷老师交流手册） </w:t>
            </w:r>
          </w:p>
          <w:p w14:paraId="6417E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 xml:space="preserve">1月16日前完成上交少年儿童科学幻想绘画比赛作品。（马静怡老师负责） </w:t>
            </w:r>
          </w:p>
          <w:p w14:paraId="016E34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1月15日中午12:00校级读书活动。（地点：三楼会议室）</w:t>
            </w:r>
          </w:p>
          <w:p w14:paraId="1E4A3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20" w:firstLineChars="0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 xml:space="preserve">1月20日完成最美校园主场评选和最佳球队宣传片评选工作。（上报至网盘） </w:t>
            </w:r>
          </w:p>
        </w:tc>
      </w:tr>
      <w:tr w14:paraId="11E2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468" w:type="dxa"/>
            <w:noWrap w:val="0"/>
            <w:vAlign w:val="center"/>
          </w:tcPr>
          <w:p w14:paraId="31C766E1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5E66AF52"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业务学习</w:t>
            </w:r>
          </w:p>
        </w:tc>
        <w:tc>
          <w:tcPr>
            <w:tcW w:w="8280" w:type="dxa"/>
            <w:noWrap w:val="0"/>
            <w:vAlign w:val="center"/>
          </w:tcPr>
          <w:p w14:paraId="678E4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 w14:paraId="754BD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第十九周</w:t>
            </w:r>
          </w:p>
          <w:p w14:paraId="16087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200" w:firstLine="0" w:firstLineChars="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语文：制定下册教学计划和上册复习计划</w:t>
            </w:r>
          </w:p>
          <w:p w14:paraId="71D4B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200" w:firstLine="0" w:firstLineChars="0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艺术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val="en-US" w:eastAsia="zh-CN"/>
              </w:rPr>
              <w:t>：读书交流活动、学期活动总结和下阶段规划</w:t>
            </w:r>
          </w:p>
          <w:p w14:paraId="77F3A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200" w:firstLine="0" w:firstLineChars="0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0C17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2A6F55FB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39FAED62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后勤工作</w:t>
            </w:r>
          </w:p>
        </w:tc>
        <w:tc>
          <w:tcPr>
            <w:tcW w:w="8280" w:type="dxa"/>
            <w:noWrap w:val="0"/>
            <w:vAlign w:val="center"/>
          </w:tcPr>
          <w:p w14:paraId="7F21CB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做好25年度超过限额的维修及采购项目备案工作。</w:t>
            </w:r>
          </w:p>
          <w:p w14:paraId="0D21A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召开食堂工作会议，食堂餐饮服务考核工作会议。</w:t>
            </w:r>
          </w:p>
          <w:p w14:paraId="72B51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做好食堂“互联网+AI明厨亮灶”接入工作。</w:t>
            </w:r>
          </w:p>
          <w:p w14:paraId="36CDA6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0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做好“看常熟”APP、学校微信公众号、人人通、学校食堂菜谱公示工作。</w:t>
            </w:r>
          </w:p>
          <w:p w14:paraId="0499AC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完成省市两级阳光食堂平台常规性工作，“苏食安”APP相关工作。</w:t>
            </w:r>
          </w:p>
        </w:tc>
      </w:tr>
      <w:tr w14:paraId="30BE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68" w:type="dxa"/>
            <w:noWrap w:val="0"/>
            <w:vAlign w:val="center"/>
          </w:tcPr>
          <w:p w14:paraId="7CA49E16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 w14:paraId="63A06CE6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280" w:type="dxa"/>
            <w:noWrap w:val="0"/>
            <w:vAlign w:val="center"/>
          </w:tcPr>
          <w:p w14:paraId="45D98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firstLine="420" w:firstLineChars="200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</w:tbl>
    <w:p w14:paraId="2E37A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pgSz w:w="11907" w:h="16840"/>
      <w:pgMar w:top="1090" w:right="1134" w:bottom="46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95065">
    <w:pPr>
      <w:pStyle w:val="5"/>
      <w:jc w:val="right"/>
      <w:rPr>
        <w:rFonts w:hint="eastAsia"/>
        <w:b/>
        <w:i/>
      </w:rPr>
    </w:pPr>
    <w:r>
      <w:rPr>
        <w:b/>
        <w:i/>
        <w:sz w:val="21"/>
        <w:szCs w:val="21"/>
      </w:rPr>
      <w:drawing>
        <wp:inline distT="0" distB="0" distL="114300" distR="114300">
          <wp:extent cx="170815" cy="170815"/>
          <wp:effectExtent l="0" t="0" r="12065" b="12065"/>
          <wp:docPr id="1" name="图片 1" descr="校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815" cy="17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i/>
      </w:rPr>
      <w:t>20</w:t>
    </w:r>
    <w:r>
      <w:rPr>
        <w:rFonts w:hint="eastAsia"/>
        <w:b/>
        <w:i/>
        <w:lang w:val="en-US" w:eastAsia="zh-CN"/>
      </w:rPr>
      <w:t>25</w:t>
    </w:r>
    <w:r>
      <w:rPr>
        <w:rFonts w:hint="eastAsia"/>
        <w:b/>
        <w:i/>
      </w:rPr>
      <w:t>~202</w:t>
    </w:r>
    <w:r>
      <w:rPr>
        <w:rFonts w:hint="eastAsia"/>
        <w:b/>
        <w:i/>
        <w:lang w:val="en-US" w:eastAsia="zh-CN"/>
      </w:rPr>
      <w:t>6</w:t>
    </w:r>
    <w:r>
      <w:rPr>
        <w:rFonts w:hint="eastAsia"/>
        <w:b/>
        <w:i/>
      </w:rPr>
      <w:t>学年度第</w:t>
    </w:r>
    <w:r>
      <w:rPr>
        <w:rFonts w:hint="eastAsia"/>
        <w:b/>
        <w:i/>
        <w:lang w:val="en-US" w:eastAsia="zh-CN"/>
      </w:rPr>
      <w:t>一</w:t>
    </w:r>
    <w:r>
      <w:rPr>
        <w:rFonts w:hint="eastAsia"/>
        <w:b/>
        <w:i/>
      </w:rPr>
      <w:t>学期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640FC"/>
    <w:multiLevelType w:val="singleLevel"/>
    <w:tmpl w:val="857640F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AB934F9"/>
    <w:multiLevelType w:val="singleLevel"/>
    <w:tmpl w:val="CAB934F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F2A4CB6"/>
    <w:multiLevelType w:val="singleLevel"/>
    <w:tmpl w:val="0F2A4CB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9C4CD91"/>
    <w:multiLevelType w:val="singleLevel"/>
    <w:tmpl w:val="49C4CD9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20" w:leftChars="0" w:firstLine="0" w:firstLineChars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mUwZmMxN2MyOGQyNDVmN2UwOTJmMTNjZDk5ZTEifQ=="/>
  </w:docVars>
  <w:rsids>
    <w:rsidRoot w:val="00FE0E54"/>
    <w:rsid w:val="00001AFF"/>
    <w:rsid w:val="00007E44"/>
    <w:rsid w:val="00010191"/>
    <w:rsid w:val="000153E0"/>
    <w:rsid w:val="00021078"/>
    <w:rsid w:val="00021102"/>
    <w:rsid w:val="00026AA9"/>
    <w:rsid w:val="00030545"/>
    <w:rsid w:val="0005355B"/>
    <w:rsid w:val="00054730"/>
    <w:rsid w:val="00055E42"/>
    <w:rsid w:val="00062084"/>
    <w:rsid w:val="0006397B"/>
    <w:rsid w:val="00076C99"/>
    <w:rsid w:val="00084EE6"/>
    <w:rsid w:val="000A4778"/>
    <w:rsid w:val="000B0BAD"/>
    <w:rsid w:val="000B6912"/>
    <w:rsid w:val="000C1FFE"/>
    <w:rsid w:val="000C3CE7"/>
    <w:rsid w:val="000C72E5"/>
    <w:rsid w:val="000D15F5"/>
    <w:rsid w:val="000D329B"/>
    <w:rsid w:val="000D32C0"/>
    <w:rsid w:val="000E135C"/>
    <w:rsid w:val="000E6689"/>
    <w:rsid w:val="00106682"/>
    <w:rsid w:val="001220FA"/>
    <w:rsid w:val="00133AA1"/>
    <w:rsid w:val="00134EB6"/>
    <w:rsid w:val="001622A7"/>
    <w:rsid w:val="001623C9"/>
    <w:rsid w:val="001655E2"/>
    <w:rsid w:val="00176D37"/>
    <w:rsid w:val="00180D07"/>
    <w:rsid w:val="00185B41"/>
    <w:rsid w:val="001A7BC0"/>
    <w:rsid w:val="001C2E88"/>
    <w:rsid w:val="001D1E9B"/>
    <w:rsid w:val="001D4146"/>
    <w:rsid w:val="001F5EC6"/>
    <w:rsid w:val="002012C4"/>
    <w:rsid w:val="00205528"/>
    <w:rsid w:val="0022021F"/>
    <w:rsid w:val="00223E35"/>
    <w:rsid w:val="002477E0"/>
    <w:rsid w:val="00247D3C"/>
    <w:rsid w:val="0025241D"/>
    <w:rsid w:val="00270DAE"/>
    <w:rsid w:val="0027542E"/>
    <w:rsid w:val="002A3B26"/>
    <w:rsid w:val="002B12C3"/>
    <w:rsid w:val="002B37CA"/>
    <w:rsid w:val="002E64C7"/>
    <w:rsid w:val="002F34A0"/>
    <w:rsid w:val="002F7D0B"/>
    <w:rsid w:val="00303019"/>
    <w:rsid w:val="00304BB4"/>
    <w:rsid w:val="00313DF1"/>
    <w:rsid w:val="0031410F"/>
    <w:rsid w:val="00327147"/>
    <w:rsid w:val="00330155"/>
    <w:rsid w:val="003314F5"/>
    <w:rsid w:val="00332F63"/>
    <w:rsid w:val="00340B39"/>
    <w:rsid w:val="00342757"/>
    <w:rsid w:val="00355567"/>
    <w:rsid w:val="003617AB"/>
    <w:rsid w:val="003675FA"/>
    <w:rsid w:val="0037251C"/>
    <w:rsid w:val="00373C1C"/>
    <w:rsid w:val="003777D9"/>
    <w:rsid w:val="00380152"/>
    <w:rsid w:val="003848E2"/>
    <w:rsid w:val="003B14E4"/>
    <w:rsid w:val="003B3D5A"/>
    <w:rsid w:val="003C0CDC"/>
    <w:rsid w:val="003D39F1"/>
    <w:rsid w:val="003E3E70"/>
    <w:rsid w:val="003E728A"/>
    <w:rsid w:val="003E7D3B"/>
    <w:rsid w:val="003F4B83"/>
    <w:rsid w:val="003F5A38"/>
    <w:rsid w:val="003F5F22"/>
    <w:rsid w:val="003F6204"/>
    <w:rsid w:val="00421032"/>
    <w:rsid w:val="00426C89"/>
    <w:rsid w:val="00443121"/>
    <w:rsid w:val="004465B9"/>
    <w:rsid w:val="004648E4"/>
    <w:rsid w:val="00464DE2"/>
    <w:rsid w:val="00484AE8"/>
    <w:rsid w:val="00486D48"/>
    <w:rsid w:val="0048708F"/>
    <w:rsid w:val="004870A6"/>
    <w:rsid w:val="004B5CA4"/>
    <w:rsid w:val="004C2B2B"/>
    <w:rsid w:val="004D6A7E"/>
    <w:rsid w:val="004F4EA2"/>
    <w:rsid w:val="00507832"/>
    <w:rsid w:val="00511992"/>
    <w:rsid w:val="00513E2D"/>
    <w:rsid w:val="00517A6C"/>
    <w:rsid w:val="00560E01"/>
    <w:rsid w:val="00566E9C"/>
    <w:rsid w:val="005735E1"/>
    <w:rsid w:val="00590CA4"/>
    <w:rsid w:val="005B2AA1"/>
    <w:rsid w:val="005B5009"/>
    <w:rsid w:val="005B6144"/>
    <w:rsid w:val="005D0419"/>
    <w:rsid w:val="005D0BEE"/>
    <w:rsid w:val="005E3BB2"/>
    <w:rsid w:val="005F4C4F"/>
    <w:rsid w:val="00601330"/>
    <w:rsid w:val="00601A66"/>
    <w:rsid w:val="0060606F"/>
    <w:rsid w:val="00612839"/>
    <w:rsid w:val="00622E4F"/>
    <w:rsid w:val="006257DB"/>
    <w:rsid w:val="00630F5C"/>
    <w:rsid w:val="0063715F"/>
    <w:rsid w:val="00642057"/>
    <w:rsid w:val="0064237C"/>
    <w:rsid w:val="00642EBB"/>
    <w:rsid w:val="00653D55"/>
    <w:rsid w:val="00673C25"/>
    <w:rsid w:val="0067524F"/>
    <w:rsid w:val="006845A4"/>
    <w:rsid w:val="00695787"/>
    <w:rsid w:val="006C0D59"/>
    <w:rsid w:val="006C58AC"/>
    <w:rsid w:val="006E44AE"/>
    <w:rsid w:val="006F5DD1"/>
    <w:rsid w:val="006F6617"/>
    <w:rsid w:val="00704107"/>
    <w:rsid w:val="00704996"/>
    <w:rsid w:val="0074157C"/>
    <w:rsid w:val="00742851"/>
    <w:rsid w:val="007502B0"/>
    <w:rsid w:val="007524BB"/>
    <w:rsid w:val="00757E5B"/>
    <w:rsid w:val="00761491"/>
    <w:rsid w:val="00767A1C"/>
    <w:rsid w:val="00767AFD"/>
    <w:rsid w:val="00770134"/>
    <w:rsid w:val="007812F0"/>
    <w:rsid w:val="007834C1"/>
    <w:rsid w:val="00794D1B"/>
    <w:rsid w:val="00794FD0"/>
    <w:rsid w:val="00795DDA"/>
    <w:rsid w:val="007D0485"/>
    <w:rsid w:val="007E471D"/>
    <w:rsid w:val="007F5EB3"/>
    <w:rsid w:val="00804C74"/>
    <w:rsid w:val="00822E93"/>
    <w:rsid w:val="00850069"/>
    <w:rsid w:val="00855915"/>
    <w:rsid w:val="0086285A"/>
    <w:rsid w:val="0087156D"/>
    <w:rsid w:val="00873B24"/>
    <w:rsid w:val="00884F4F"/>
    <w:rsid w:val="00886937"/>
    <w:rsid w:val="008910D3"/>
    <w:rsid w:val="00892260"/>
    <w:rsid w:val="00894233"/>
    <w:rsid w:val="00895DE9"/>
    <w:rsid w:val="008B40BB"/>
    <w:rsid w:val="008C108A"/>
    <w:rsid w:val="008C1932"/>
    <w:rsid w:val="008E3783"/>
    <w:rsid w:val="008E72F3"/>
    <w:rsid w:val="008F0335"/>
    <w:rsid w:val="008F088A"/>
    <w:rsid w:val="008F6161"/>
    <w:rsid w:val="00913083"/>
    <w:rsid w:val="009229C7"/>
    <w:rsid w:val="009241D5"/>
    <w:rsid w:val="009243C4"/>
    <w:rsid w:val="009349BA"/>
    <w:rsid w:val="00944A51"/>
    <w:rsid w:val="00964C81"/>
    <w:rsid w:val="00964F0D"/>
    <w:rsid w:val="009655BB"/>
    <w:rsid w:val="0097647D"/>
    <w:rsid w:val="00980D05"/>
    <w:rsid w:val="009929E6"/>
    <w:rsid w:val="009942DD"/>
    <w:rsid w:val="009D730E"/>
    <w:rsid w:val="009D7E93"/>
    <w:rsid w:val="009E2A05"/>
    <w:rsid w:val="009E2D95"/>
    <w:rsid w:val="009E611D"/>
    <w:rsid w:val="009F3EE3"/>
    <w:rsid w:val="009F4C0D"/>
    <w:rsid w:val="00A0073A"/>
    <w:rsid w:val="00A05711"/>
    <w:rsid w:val="00A05EE0"/>
    <w:rsid w:val="00A21C2F"/>
    <w:rsid w:val="00A4076A"/>
    <w:rsid w:val="00A512A2"/>
    <w:rsid w:val="00A57260"/>
    <w:rsid w:val="00A72C93"/>
    <w:rsid w:val="00A7446E"/>
    <w:rsid w:val="00A853FD"/>
    <w:rsid w:val="00A86EF3"/>
    <w:rsid w:val="00A92E52"/>
    <w:rsid w:val="00AA3580"/>
    <w:rsid w:val="00AB321C"/>
    <w:rsid w:val="00AB68EE"/>
    <w:rsid w:val="00AC15ED"/>
    <w:rsid w:val="00AC1BAD"/>
    <w:rsid w:val="00AC494A"/>
    <w:rsid w:val="00AC76EA"/>
    <w:rsid w:val="00AD2F57"/>
    <w:rsid w:val="00AD4651"/>
    <w:rsid w:val="00AF3D2B"/>
    <w:rsid w:val="00B03B31"/>
    <w:rsid w:val="00B05E31"/>
    <w:rsid w:val="00B202CA"/>
    <w:rsid w:val="00B23AC9"/>
    <w:rsid w:val="00B34630"/>
    <w:rsid w:val="00B368A4"/>
    <w:rsid w:val="00B37C4C"/>
    <w:rsid w:val="00B43730"/>
    <w:rsid w:val="00B55B6E"/>
    <w:rsid w:val="00B80113"/>
    <w:rsid w:val="00B86ACD"/>
    <w:rsid w:val="00B95776"/>
    <w:rsid w:val="00B97D01"/>
    <w:rsid w:val="00BA7D49"/>
    <w:rsid w:val="00BB0A0F"/>
    <w:rsid w:val="00BC0160"/>
    <w:rsid w:val="00BD5BF4"/>
    <w:rsid w:val="00BD7F06"/>
    <w:rsid w:val="00BE48A4"/>
    <w:rsid w:val="00BF0540"/>
    <w:rsid w:val="00C000E8"/>
    <w:rsid w:val="00C035D7"/>
    <w:rsid w:val="00C05EFF"/>
    <w:rsid w:val="00C213A0"/>
    <w:rsid w:val="00C4160C"/>
    <w:rsid w:val="00C431B8"/>
    <w:rsid w:val="00C507DF"/>
    <w:rsid w:val="00C518C7"/>
    <w:rsid w:val="00C556D5"/>
    <w:rsid w:val="00C61662"/>
    <w:rsid w:val="00C779F0"/>
    <w:rsid w:val="00C83ED7"/>
    <w:rsid w:val="00C930A3"/>
    <w:rsid w:val="00CA16C3"/>
    <w:rsid w:val="00CA2E88"/>
    <w:rsid w:val="00CC0418"/>
    <w:rsid w:val="00CC6C54"/>
    <w:rsid w:val="00CC78CC"/>
    <w:rsid w:val="00CE5CDC"/>
    <w:rsid w:val="00D0474C"/>
    <w:rsid w:val="00D16FB2"/>
    <w:rsid w:val="00D25030"/>
    <w:rsid w:val="00D40EE2"/>
    <w:rsid w:val="00D425EB"/>
    <w:rsid w:val="00D45557"/>
    <w:rsid w:val="00D50931"/>
    <w:rsid w:val="00D563F3"/>
    <w:rsid w:val="00DC0A70"/>
    <w:rsid w:val="00DC7C3F"/>
    <w:rsid w:val="00DD382C"/>
    <w:rsid w:val="00DE75A6"/>
    <w:rsid w:val="00E07B6B"/>
    <w:rsid w:val="00E17959"/>
    <w:rsid w:val="00E346F3"/>
    <w:rsid w:val="00E54D61"/>
    <w:rsid w:val="00E6098F"/>
    <w:rsid w:val="00E6284A"/>
    <w:rsid w:val="00E63AE3"/>
    <w:rsid w:val="00E72629"/>
    <w:rsid w:val="00E82695"/>
    <w:rsid w:val="00E84EA4"/>
    <w:rsid w:val="00EA3ADB"/>
    <w:rsid w:val="00EB5A04"/>
    <w:rsid w:val="00EC0745"/>
    <w:rsid w:val="00EC37E0"/>
    <w:rsid w:val="00ED3DC0"/>
    <w:rsid w:val="00ED4D76"/>
    <w:rsid w:val="00ED7CD3"/>
    <w:rsid w:val="00EE19CB"/>
    <w:rsid w:val="00F008BC"/>
    <w:rsid w:val="00F11363"/>
    <w:rsid w:val="00F122B0"/>
    <w:rsid w:val="00F46DC9"/>
    <w:rsid w:val="00F52AEF"/>
    <w:rsid w:val="00F6344F"/>
    <w:rsid w:val="00F741CA"/>
    <w:rsid w:val="00F75C14"/>
    <w:rsid w:val="00F8631C"/>
    <w:rsid w:val="00F878B0"/>
    <w:rsid w:val="00F94D7A"/>
    <w:rsid w:val="00FA26DF"/>
    <w:rsid w:val="00FB3E1D"/>
    <w:rsid w:val="00FC3D9D"/>
    <w:rsid w:val="00FE0E54"/>
    <w:rsid w:val="014270DF"/>
    <w:rsid w:val="01C81F50"/>
    <w:rsid w:val="037B7387"/>
    <w:rsid w:val="04D94D59"/>
    <w:rsid w:val="04F53A64"/>
    <w:rsid w:val="06CE1DB6"/>
    <w:rsid w:val="07B0770E"/>
    <w:rsid w:val="085E716A"/>
    <w:rsid w:val="08A2174C"/>
    <w:rsid w:val="093A3733"/>
    <w:rsid w:val="09C636AF"/>
    <w:rsid w:val="09C86F91"/>
    <w:rsid w:val="09D516AE"/>
    <w:rsid w:val="0AE15581"/>
    <w:rsid w:val="0B0E4E77"/>
    <w:rsid w:val="0C831895"/>
    <w:rsid w:val="0CCF6888"/>
    <w:rsid w:val="0D132C19"/>
    <w:rsid w:val="0D43262F"/>
    <w:rsid w:val="0DA14309"/>
    <w:rsid w:val="0DCB34F3"/>
    <w:rsid w:val="0E042561"/>
    <w:rsid w:val="0E097B78"/>
    <w:rsid w:val="0E1A1D85"/>
    <w:rsid w:val="0EF25D19"/>
    <w:rsid w:val="0F056591"/>
    <w:rsid w:val="0F071E5B"/>
    <w:rsid w:val="0F593064"/>
    <w:rsid w:val="10790FE5"/>
    <w:rsid w:val="110D04F5"/>
    <w:rsid w:val="11380EA0"/>
    <w:rsid w:val="11627CCB"/>
    <w:rsid w:val="127C3CFA"/>
    <w:rsid w:val="12AD1419"/>
    <w:rsid w:val="12DB5F87"/>
    <w:rsid w:val="13877763"/>
    <w:rsid w:val="13F02761"/>
    <w:rsid w:val="146714E6"/>
    <w:rsid w:val="147A357D"/>
    <w:rsid w:val="147D6BCA"/>
    <w:rsid w:val="14863420"/>
    <w:rsid w:val="14CB71AD"/>
    <w:rsid w:val="157F338B"/>
    <w:rsid w:val="15897F1C"/>
    <w:rsid w:val="15F10B05"/>
    <w:rsid w:val="15F91303"/>
    <w:rsid w:val="16AE750E"/>
    <w:rsid w:val="16E11692"/>
    <w:rsid w:val="16E91CD9"/>
    <w:rsid w:val="1833289A"/>
    <w:rsid w:val="189746FE"/>
    <w:rsid w:val="199E386A"/>
    <w:rsid w:val="19B634E4"/>
    <w:rsid w:val="19DE010A"/>
    <w:rsid w:val="1A606D71"/>
    <w:rsid w:val="1B506DE6"/>
    <w:rsid w:val="1C4306F9"/>
    <w:rsid w:val="1C715266"/>
    <w:rsid w:val="1D2C738D"/>
    <w:rsid w:val="1D2D3883"/>
    <w:rsid w:val="1D7348AD"/>
    <w:rsid w:val="1DC13FCB"/>
    <w:rsid w:val="1DFE6E4E"/>
    <w:rsid w:val="1E05210A"/>
    <w:rsid w:val="1ED95AD7"/>
    <w:rsid w:val="1EE066D3"/>
    <w:rsid w:val="1F974FE3"/>
    <w:rsid w:val="1FC102B2"/>
    <w:rsid w:val="1FDE70B6"/>
    <w:rsid w:val="20344F28"/>
    <w:rsid w:val="207E61A3"/>
    <w:rsid w:val="20BD316F"/>
    <w:rsid w:val="20DB35F6"/>
    <w:rsid w:val="215A6C10"/>
    <w:rsid w:val="2163302F"/>
    <w:rsid w:val="218617B3"/>
    <w:rsid w:val="22803731"/>
    <w:rsid w:val="22E542B8"/>
    <w:rsid w:val="232A616E"/>
    <w:rsid w:val="24280900"/>
    <w:rsid w:val="24B91EA0"/>
    <w:rsid w:val="24BF28E6"/>
    <w:rsid w:val="24F904EE"/>
    <w:rsid w:val="253B4663"/>
    <w:rsid w:val="2572277A"/>
    <w:rsid w:val="26FD3595"/>
    <w:rsid w:val="2A9071FF"/>
    <w:rsid w:val="2AC450FA"/>
    <w:rsid w:val="2B4B303E"/>
    <w:rsid w:val="2C375E23"/>
    <w:rsid w:val="2E2C714B"/>
    <w:rsid w:val="2E505623"/>
    <w:rsid w:val="2E5844D8"/>
    <w:rsid w:val="2F0E4B96"/>
    <w:rsid w:val="308E5F8F"/>
    <w:rsid w:val="325072C9"/>
    <w:rsid w:val="34D00209"/>
    <w:rsid w:val="357B3327"/>
    <w:rsid w:val="369E2CA4"/>
    <w:rsid w:val="37217B5C"/>
    <w:rsid w:val="37C676A0"/>
    <w:rsid w:val="38226FBF"/>
    <w:rsid w:val="38BE762D"/>
    <w:rsid w:val="38D61CBF"/>
    <w:rsid w:val="38D64977"/>
    <w:rsid w:val="38D8014E"/>
    <w:rsid w:val="393022D9"/>
    <w:rsid w:val="3A184B1B"/>
    <w:rsid w:val="3ABE5F90"/>
    <w:rsid w:val="3AC32CD9"/>
    <w:rsid w:val="3B247C1B"/>
    <w:rsid w:val="3C1E0B0E"/>
    <w:rsid w:val="3C6D5922"/>
    <w:rsid w:val="3CDC1F12"/>
    <w:rsid w:val="3D3C240B"/>
    <w:rsid w:val="3D4E5423"/>
    <w:rsid w:val="3DA60DBB"/>
    <w:rsid w:val="3F2D1069"/>
    <w:rsid w:val="40512B35"/>
    <w:rsid w:val="40880C4C"/>
    <w:rsid w:val="40C63744"/>
    <w:rsid w:val="41076015"/>
    <w:rsid w:val="415D3E87"/>
    <w:rsid w:val="4255260E"/>
    <w:rsid w:val="427D40B5"/>
    <w:rsid w:val="42A85B44"/>
    <w:rsid w:val="42D750EA"/>
    <w:rsid w:val="42F75C15"/>
    <w:rsid w:val="4309668F"/>
    <w:rsid w:val="43503B9F"/>
    <w:rsid w:val="446A2417"/>
    <w:rsid w:val="45196317"/>
    <w:rsid w:val="453F5652"/>
    <w:rsid w:val="45793564"/>
    <w:rsid w:val="4582210E"/>
    <w:rsid w:val="458D0C53"/>
    <w:rsid w:val="45A67F3D"/>
    <w:rsid w:val="4722653F"/>
    <w:rsid w:val="47431429"/>
    <w:rsid w:val="47460F19"/>
    <w:rsid w:val="47AF4D11"/>
    <w:rsid w:val="47F00E85"/>
    <w:rsid w:val="48CC544E"/>
    <w:rsid w:val="4913307D"/>
    <w:rsid w:val="49261002"/>
    <w:rsid w:val="492B03C7"/>
    <w:rsid w:val="49883A6B"/>
    <w:rsid w:val="4AE747C1"/>
    <w:rsid w:val="4AF96D60"/>
    <w:rsid w:val="4BF116A5"/>
    <w:rsid w:val="4C1733D3"/>
    <w:rsid w:val="4CD15729"/>
    <w:rsid w:val="4CEE0089"/>
    <w:rsid w:val="4D896004"/>
    <w:rsid w:val="4D902EEE"/>
    <w:rsid w:val="4E2B2C17"/>
    <w:rsid w:val="4F161B19"/>
    <w:rsid w:val="5047736B"/>
    <w:rsid w:val="50F97A16"/>
    <w:rsid w:val="516E1798"/>
    <w:rsid w:val="51890380"/>
    <w:rsid w:val="51954F77"/>
    <w:rsid w:val="520261FE"/>
    <w:rsid w:val="526E73FE"/>
    <w:rsid w:val="52854FEC"/>
    <w:rsid w:val="531E06C5"/>
    <w:rsid w:val="53246EC4"/>
    <w:rsid w:val="53AC65A8"/>
    <w:rsid w:val="54147A44"/>
    <w:rsid w:val="55A44089"/>
    <w:rsid w:val="56666EE2"/>
    <w:rsid w:val="568B06F7"/>
    <w:rsid w:val="573C7D28"/>
    <w:rsid w:val="575E64C7"/>
    <w:rsid w:val="579B2BBB"/>
    <w:rsid w:val="57D91936"/>
    <w:rsid w:val="58062D10"/>
    <w:rsid w:val="580E6CBC"/>
    <w:rsid w:val="58A957AC"/>
    <w:rsid w:val="5A711DD5"/>
    <w:rsid w:val="5A7F4A16"/>
    <w:rsid w:val="5A7F5103"/>
    <w:rsid w:val="5B92329F"/>
    <w:rsid w:val="5C2709F2"/>
    <w:rsid w:val="5D3178F9"/>
    <w:rsid w:val="5D551A5E"/>
    <w:rsid w:val="5D6A375C"/>
    <w:rsid w:val="5DA14CA4"/>
    <w:rsid w:val="5DA30A1C"/>
    <w:rsid w:val="5DF272AD"/>
    <w:rsid w:val="5E3873B6"/>
    <w:rsid w:val="5F5A15AE"/>
    <w:rsid w:val="60471B32"/>
    <w:rsid w:val="61073070"/>
    <w:rsid w:val="6138591F"/>
    <w:rsid w:val="6146603F"/>
    <w:rsid w:val="62013F63"/>
    <w:rsid w:val="62E0001C"/>
    <w:rsid w:val="632F48EF"/>
    <w:rsid w:val="63CD36DA"/>
    <w:rsid w:val="63F81B4C"/>
    <w:rsid w:val="64886EEA"/>
    <w:rsid w:val="648F1CFA"/>
    <w:rsid w:val="649265CE"/>
    <w:rsid w:val="64AA3A15"/>
    <w:rsid w:val="64DB0A9B"/>
    <w:rsid w:val="64DE3D04"/>
    <w:rsid w:val="652A4D52"/>
    <w:rsid w:val="658729D1"/>
    <w:rsid w:val="66B6356E"/>
    <w:rsid w:val="68751207"/>
    <w:rsid w:val="69766FE4"/>
    <w:rsid w:val="69C064B2"/>
    <w:rsid w:val="69D03A03"/>
    <w:rsid w:val="69DE66BE"/>
    <w:rsid w:val="6A220F1A"/>
    <w:rsid w:val="6AA33E09"/>
    <w:rsid w:val="6B6F3908"/>
    <w:rsid w:val="6BAF67DE"/>
    <w:rsid w:val="6C005E03"/>
    <w:rsid w:val="6C0E5BFA"/>
    <w:rsid w:val="6D042B59"/>
    <w:rsid w:val="6D366350"/>
    <w:rsid w:val="6D68133A"/>
    <w:rsid w:val="6EB91C70"/>
    <w:rsid w:val="6F83245B"/>
    <w:rsid w:val="6FAD74D8"/>
    <w:rsid w:val="703E57B3"/>
    <w:rsid w:val="7056191E"/>
    <w:rsid w:val="70C26FB3"/>
    <w:rsid w:val="70EB650A"/>
    <w:rsid w:val="7188117E"/>
    <w:rsid w:val="71CD11DD"/>
    <w:rsid w:val="72451C4A"/>
    <w:rsid w:val="727F515C"/>
    <w:rsid w:val="72BA6194"/>
    <w:rsid w:val="73AF0142"/>
    <w:rsid w:val="7420296E"/>
    <w:rsid w:val="74AC32C6"/>
    <w:rsid w:val="74EF4186"/>
    <w:rsid w:val="753A35BC"/>
    <w:rsid w:val="75D237F5"/>
    <w:rsid w:val="76DB0A32"/>
    <w:rsid w:val="76FF686B"/>
    <w:rsid w:val="77470212"/>
    <w:rsid w:val="79F0693F"/>
    <w:rsid w:val="79F42064"/>
    <w:rsid w:val="79FA7747"/>
    <w:rsid w:val="7A100D8F"/>
    <w:rsid w:val="7C0E7550"/>
    <w:rsid w:val="7DAF266D"/>
    <w:rsid w:val="7E266DD3"/>
    <w:rsid w:val="7FA02BB5"/>
    <w:rsid w:val="7FA77AA0"/>
    <w:rsid w:val="7FEC19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0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csxqxx</Company>
  <Pages>1</Pages>
  <Words>1366</Words>
  <Characters>1433</Characters>
  <Lines>13</Lines>
  <Paragraphs>3</Paragraphs>
  <TotalTime>55</TotalTime>
  <ScaleCrop>false</ScaleCrop>
  <LinksUpToDate>false</LinksUpToDate>
  <CharactersWithSpaces>1444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2007-09-03T05:18:00Z</dcterms:created>
  <dc:creator>bgs1</dc:creator>
  <cp:lastModifiedBy>以翎</cp:lastModifiedBy>
  <cp:lastPrinted>2019-09-01T03:08:00Z</cp:lastPrinted>
  <dcterms:modified xsi:type="dcterms:W3CDTF">2026-01-05T08:40:04Z</dcterms:modified>
  <dc:title>第一、二周工作安排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7CEF5125A8624CDB99231AC259C349BA_13</vt:lpwstr>
  </property>
  <property fmtid="{D5CDD505-2E9C-101B-9397-08002B2CF9AE}" pid="4" name="KSOTemplateDocerSaveRecord">
    <vt:lpwstr>eyJoZGlkIjoiOGJlMmUwZmMxN2MyOGQyNDVmN2UwOTJmMTNjZDk5ZTEiLCJ1c2VySWQiOiI2NDY1MDg3NDcifQ==</vt:lpwstr>
  </property>
</Properties>
</file>