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779B6"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十五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十六</w:t>
      </w:r>
      <w:r>
        <w:rPr>
          <w:rFonts w:hint="eastAsia" w:eastAsia="黑体"/>
          <w:b/>
          <w:bCs/>
          <w:sz w:val="36"/>
        </w:rPr>
        <w:t>周工作安排</w:t>
      </w:r>
    </w:p>
    <w:p w14:paraId="73D8F8A4"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日）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 w14:paraId="684B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5E8EF20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 w14:paraId="59918C1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 w14:paraId="2ED5009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 w14:paraId="6A87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68" w:type="dxa"/>
            <w:noWrap w:val="0"/>
            <w:vAlign w:val="center"/>
          </w:tcPr>
          <w:p w14:paraId="45D6DA1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 w14:paraId="6370739D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 w14:paraId="43E6A3E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 w14:paraId="151ABE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5月23日中午12:00开展五月份主题党日活动暨第十七个“5•10 训廉日”主题教育活动。</w:t>
            </w:r>
          </w:p>
          <w:p w14:paraId="5F2D0E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做好常熟市优秀共产党员材料申报。</w:t>
            </w:r>
          </w:p>
        </w:tc>
      </w:tr>
      <w:tr w14:paraId="4B4A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4DF1B90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 w14:paraId="5D4075D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 w14:paraId="22C3B6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六一儿童节节日主题教育：知道六一儿童节是少年儿童自己的节日，能充分感受到国家、社会、学校及家人对自己的关爱，懂得感恩与奋进，争做一个讲文明，勤学习的新时代好少年。</w:t>
            </w:r>
          </w:p>
          <w:p w14:paraId="15BB71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班主任要树立自我保健意识与学会调适良好的心态，在班级中营造良好的心理氛围，引导学生关心爱护身边的人和事，培养他们活泼、合群、乐学、自主的健康人格，积极建立和谐的人际关系</w:t>
            </w:r>
          </w:p>
          <w:p w14:paraId="04DF3E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两周检查重点：校园内课间奔跑。</w:t>
            </w:r>
          </w:p>
          <w:p w14:paraId="282D9D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少先队员在丰富多彩的端午活动中发现、感受、分享传统节日的快乐，增强民族自豪感，做一个阳光、积极向上的好少年，举行“端午”主题系列活动（活动详见德育处通知）。</w:t>
            </w:r>
          </w:p>
          <w:p w14:paraId="27506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按100%完成率为目标完成安全教育平台“5▪12”防灾减灾专题教育活动（学校版）（截止时间：6月12日）和防溺水专题教育活动（学校版）（截止时间：6月30日）</w:t>
            </w:r>
          </w:p>
          <w:p w14:paraId="52CFE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月22日下午12:10开始2025年校园美育文化节闭幕式暨庆“六一”活动各年级预演，以年级为单位（三年级除外），按班级顺序依次表演；5月28日下午第2节和大课间活动时间进行彩排，5月29日下午下午第2节课开始录播。</w:t>
            </w:r>
          </w:p>
          <w:p w14:paraId="638FCF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月30日（周五）8：00开始六年级各班按班级顺序依次拍毕业照；下午第2节和第3节课举行六一庆祝活动，先看“2025年校园美育文化节闭幕式暨庆六一活动”录播，剩余时间，班级自主开展各类娱乐活动，可组织班级联欢活动。学生可带些水果、零食，但要适量、健康。</w:t>
            </w:r>
          </w:p>
          <w:p w14:paraId="52529C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开展2025年未成年人心理健康教育宣传月活动，并做好活动材料的收集、整理和上送工作。</w:t>
            </w:r>
          </w:p>
          <w:p w14:paraId="1649CF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做好“强体润心护成长、青年使命勇担当”青少年成长护航专项行动成果材料的收集、整理和上送工作。</w:t>
            </w:r>
          </w:p>
          <w:p w14:paraId="54A912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5月19日，参加石梅协作型集团班主任专业成长沙龙展示活动。（参与教师：成怡舟、陈婷）</w:t>
            </w:r>
          </w:p>
          <w:p w14:paraId="456D4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一年级继续做好队前教育。</w:t>
            </w:r>
          </w:p>
          <w:p w14:paraId="339877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5月23日前完成于敏中队完成学习科学家的第二个任务。（申报中队：三（1）中队）</w:t>
            </w:r>
          </w:p>
          <w:p w14:paraId="1C9E86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5月23日前，开展好“民法典宣传月”主题教育活动。</w:t>
            </w:r>
          </w:p>
          <w:p w14:paraId="6EF51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5月19日前，开展好2025年全国城市节约用水宣传周宣传活动。</w:t>
            </w:r>
          </w:p>
        </w:tc>
      </w:tr>
      <w:tr w14:paraId="6D87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468" w:type="dxa"/>
            <w:noWrap w:val="0"/>
            <w:vAlign w:val="center"/>
          </w:tcPr>
          <w:p w14:paraId="33E5829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 w14:paraId="321E85A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 w14:paraId="5FC1FE72"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 w14:paraId="060F95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五年级16位学生于5月20日（周二）下午16：00参加小学科学省实验知识复赛。（负责人：章丹萍老师）</w:t>
            </w:r>
          </w:p>
          <w:p w14:paraId="331268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5月21日、5月23日参加常熟市中小学美育教师技能大赛集团复赛（李艳萍老师、马静怡老师、胡思雨老师）。</w:t>
            </w:r>
          </w:p>
          <w:p w14:paraId="4D1D6D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5月19日（周一）中午11：50，请四年级语文、数学、英语、科学的任课老师集中党支部活动室，商讨省学业质量测试的训练情况。</w:t>
            </w:r>
          </w:p>
          <w:p w14:paraId="5F3ED5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5月20日前，上交第三学段任务群下优秀劳动项目成果。</w:t>
            </w:r>
          </w:p>
          <w:p w14:paraId="2F847F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5月23日前，上交常熟市小学“书香之班”评选材料。</w:t>
            </w:r>
          </w:p>
          <w:p w14:paraId="6A213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5月23日，参加石梅小学协作区青年教师评优课活动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（吴佳颖老师）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。</w:t>
            </w:r>
          </w:p>
          <w:p w14:paraId="65639C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5月23日下午，参加石梅小学协作型教育集团微型课题市级研讨活动。 （ 练塘中心小学沈希参与手册展示）</w:t>
            </w:r>
          </w:p>
          <w:p w14:paraId="53C4C1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5月20日前，提交2025年“黄浦杯”长三角城市群“经历：化知识成素养”征文。</w:t>
            </w:r>
          </w:p>
          <w:p w14:paraId="1067CA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实践课</w:t>
            </w:r>
            <w:bookmarkStart w:id="0" w:name="_GoBack"/>
            <w:bookmarkEnd w:id="0"/>
          </w:p>
          <w:p w14:paraId="6D9E3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</w:t>
            </w:r>
          </w:p>
          <w:p w14:paraId="775BC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周三上1，英语，五3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《Unit8 Birthdays》，窦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佳</w:t>
            </w:r>
          </w:p>
          <w:p w14:paraId="29A7C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周四上2，数学，三5，《小数大小的比较》，钱卫丽</w:t>
            </w:r>
          </w:p>
          <w:p w14:paraId="19DFF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周五上2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，语文，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五5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《杨氏之子》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杨礼科</w:t>
            </w:r>
          </w:p>
          <w:p w14:paraId="479B6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420" w:leftChars="20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周五上1，数学，三1，《小数加减法》，任秀丽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周五下2，数学，二5，《角的认识》，张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华</w:t>
            </w:r>
          </w:p>
          <w:p w14:paraId="75FA9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第16周：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    </w:t>
            </w:r>
          </w:p>
          <w:p w14:paraId="0670A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，体育，四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，《投掷垒球》，王 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 </w:t>
            </w:r>
          </w:p>
          <w:p w14:paraId="2F0F4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周二上1，英语，五1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《Unit8 Birthdays》，吴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佳</w:t>
            </w:r>
          </w:p>
        </w:tc>
      </w:tr>
      <w:tr w14:paraId="11E2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31C766E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 w14:paraId="5E66AF5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 w14:paraId="4F57E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第十五周：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ab/>
            </w:r>
          </w:p>
          <w:p w14:paraId="37499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语文：“学有过程，习有实效”专题研讨活动（作业设计）</w:t>
            </w:r>
          </w:p>
          <w:p w14:paraId="68A1B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数学：素养作业设计（三）</w:t>
            </w:r>
          </w:p>
          <w:p w14:paraId="5CE67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英语：英语组青蓝联盟研修活动           </w:t>
            </w:r>
          </w:p>
          <w:p w14:paraId="27614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科学：新课标学习</w:t>
            </w:r>
          </w:p>
          <w:p w14:paraId="2ED6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体育：集体备课磨课 </w:t>
            </w:r>
          </w:p>
          <w:p w14:paraId="2D41B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艺术：读书交流活动</w:t>
            </w:r>
          </w:p>
          <w:p w14:paraId="0B7E0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第十六周：</w:t>
            </w:r>
          </w:p>
          <w:p w14:paraId="323B6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语文：单元作业设计、特色作业展示</w:t>
            </w:r>
          </w:p>
          <w:p w14:paraId="1F1CF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数学：新课标学习（二）</w:t>
            </w:r>
          </w:p>
          <w:p w14:paraId="6285A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英语：基于词汇专项练习 ，探究词汇教学</w:t>
            </w:r>
          </w:p>
          <w:p w14:paraId="07B24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科学：高年级科学作业设计</w:t>
            </w:r>
          </w:p>
          <w:p w14:paraId="2E60E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体育：四年级课例观摩研讨 </w:t>
            </w:r>
          </w:p>
          <w:p w14:paraId="71F3E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艺术：一年级音乐课例研讨</w:t>
            </w:r>
          </w:p>
        </w:tc>
      </w:tr>
      <w:tr w14:paraId="0C17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2A6F55FB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 w14:paraId="39FAED62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 w14:paraId="0635CE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督促住建局尽快排除教学楼景观灯的安全隐患。</w:t>
            </w:r>
          </w:p>
          <w:p w14:paraId="010AC2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做好5月份校园安全自查月报。</w:t>
            </w:r>
          </w:p>
          <w:p w14:paraId="0905E6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五月份保安、保洁月考核。</w:t>
            </w:r>
          </w:p>
          <w:p w14:paraId="0E4BD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完善钢结构屋顶修缮方案。</w:t>
            </w:r>
          </w:p>
          <w:p w14:paraId="1EDBE9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1.完成6月份食堂食材招开标工作。</w:t>
            </w:r>
          </w:p>
          <w:p w14:paraId="332D33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2.做好“看常熟”APP、学校微信公众号、人人通、学校食堂菜谱公示工作。</w:t>
            </w:r>
          </w:p>
          <w:p w14:paraId="73DA4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3.完成省市两级阳光食堂平台常规性工作，“苏食安”APP相关工作。</w:t>
            </w:r>
          </w:p>
          <w:p w14:paraId="72C487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4.开展常熟市首届校园食育嘉年华石梅协作区活动，并做好资料收集与上送工作。</w:t>
            </w:r>
          </w:p>
        </w:tc>
      </w:tr>
      <w:tr w14:paraId="30BE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 w14:paraId="7CA49E1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 w14:paraId="63A06CE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 w14:paraId="45D98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5月31日—6月2日端午节放假。</w:t>
            </w:r>
          </w:p>
        </w:tc>
      </w:tr>
    </w:tbl>
    <w:p w14:paraId="2E37A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95065">
    <w:pPr>
      <w:pStyle w:val="5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24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5</w:t>
    </w:r>
    <w:r>
      <w:rPr>
        <w:rFonts w:hint="eastAsia"/>
        <w:b/>
        <w:i/>
      </w:rPr>
      <w:t>学年度第</w:t>
    </w:r>
    <w:r>
      <w:rPr>
        <w:rFonts w:hint="eastAsia"/>
        <w:b/>
        <w:i/>
        <w:lang w:val="en-US" w:eastAsia="zh-CN"/>
      </w:rPr>
      <w:t>二</w:t>
    </w:r>
    <w:r>
      <w:rPr>
        <w:rFonts w:hint="eastAsia"/>
        <w:b/>
        <w:i/>
      </w:rPr>
      <w:t>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2F0524"/>
    <w:multiLevelType w:val="singleLevel"/>
    <w:tmpl w:val="C22F052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FD43F0B"/>
    <w:multiLevelType w:val="singleLevel"/>
    <w:tmpl w:val="CFD43F0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6D23B92"/>
    <w:multiLevelType w:val="singleLevel"/>
    <w:tmpl w:val="D6D23B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5F6679D"/>
    <w:multiLevelType w:val="singleLevel"/>
    <w:tmpl w:val="05F6679D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mUwZmMxN2MyOGQyNDVmN2UwOTJmMTNjZDk5ZTE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1282E62"/>
    <w:rsid w:val="014270DF"/>
    <w:rsid w:val="02355837"/>
    <w:rsid w:val="024A0BB7"/>
    <w:rsid w:val="04D96810"/>
    <w:rsid w:val="05E97064"/>
    <w:rsid w:val="06F07F7E"/>
    <w:rsid w:val="07107A01"/>
    <w:rsid w:val="081C55F8"/>
    <w:rsid w:val="085E716A"/>
    <w:rsid w:val="093A3733"/>
    <w:rsid w:val="09D516AE"/>
    <w:rsid w:val="09E55D95"/>
    <w:rsid w:val="0AC736EC"/>
    <w:rsid w:val="0B2900E5"/>
    <w:rsid w:val="0C264442"/>
    <w:rsid w:val="0D132C19"/>
    <w:rsid w:val="0D581593"/>
    <w:rsid w:val="0D8E6743"/>
    <w:rsid w:val="0DA14309"/>
    <w:rsid w:val="0DCB34F3"/>
    <w:rsid w:val="0E042561"/>
    <w:rsid w:val="0E1A1D85"/>
    <w:rsid w:val="0E1C78AB"/>
    <w:rsid w:val="0EE7610B"/>
    <w:rsid w:val="0EF25D19"/>
    <w:rsid w:val="0F071E5B"/>
    <w:rsid w:val="0F593064"/>
    <w:rsid w:val="0F79246B"/>
    <w:rsid w:val="10790FE5"/>
    <w:rsid w:val="10ED5C73"/>
    <w:rsid w:val="110D04F5"/>
    <w:rsid w:val="11203C28"/>
    <w:rsid w:val="11CC15E8"/>
    <w:rsid w:val="11D34725"/>
    <w:rsid w:val="12437AFC"/>
    <w:rsid w:val="127C3CFA"/>
    <w:rsid w:val="12E12E71"/>
    <w:rsid w:val="12F62DC0"/>
    <w:rsid w:val="134C478E"/>
    <w:rsid w:val="14CF38C9"/>
    <w:rsid w:val="14CF4495"/>
    <w:rsid w:val="152D05F0"/>
    <w:rsid w:val="157F52EF"/>
    <w:rsid w:val="15897F1C"/>
    <w:rsid w:val="16CB00C0"/>
    <w:rsid w:val="16E91CD9"/>
    <w:rsid w:val="171A4BA4"/>
    <w:rsid w:val="17CF598E"/>
    <w:rsid w:val="18AB63FB"/>
    <w:rsid w:val="18BE1CC4"/>
    <w:rsid w:val="19295B36"/>
    <w:rsid w:val="199E386A"/>
    <w:rsid w:val="19DE010A"/>
    <w:rsid w:val="1A13028B"/>
    <w:rsid w:val="1A1D0C33"/>
    <w:rsid w:val="1A253F8B"/>
    <w:rsid w:val="1A606D71"/>
    <w:rsid w:val="1AE53EB7"/>
    <w:rsid w:val="1CDC7FA8"/>
    <w:rsid w:val="1D2D3883"/>
    <w:rsid w:val="1D725739"/>
    <w:rsid w:val="1D7348AD"/>
    <w:rsid w:val="1E05210A"/>
    <w:rsid w:val="1E116D00"/>
    <w:rsid w:val="1E885B69"/>
    <w:rsid w:val="1F6B0692"/>
    <w:rsid w:val="1FBB7F10"/>
    <w:rsid w:val="2007660D"/>
    <w:rsid w:val="203E5DA7"/>
    <w:rsid w:val="20450EE3"/>
    <w:rsid w:val="208A7923"/>
    <w:rsid w:val="209B6D55"/>
    <w:rsid w:val="20BD316F"/>
    <w:rsid w:val="215A6C10"/>
    <w:rsid w:val="21751354"/>
    <w:rsid w:val="21B04A82"/>
    <w:rsid w:val="22920F7A"/>
    <w:rsid w:val="23445482"/>
    <w:rsid w:val="24763D61"/>
    <w:rsid w:val="24BF28E6"/>
    <w:rsid w:val="259A3A7F"/>
    <w:rsid w:val="262B46D7"/>
    <w:rsid w:val="26FD3595"/>
    <w:rsid w:val="28A80261"/>
    <w:rsid w:val="2A9071FF"/>
    <w:rsid w:val="2AC450FA"/>
    <w:rsid w:val="2AED4651"/>
    <w:rsid w:val="2B0F45C8"/>
    <w:rsid w:val="2B131ABF"/>
    <w:rsid w:val="2B4B303E"/>
    <w:rsid w:val="2BFB4B4C"/>
    <w:rsid w:val="2C375E23"/>
    <w:rsid w:val="2CE61358"/>
    <w:rsid w:val="2E2C714B"/>
    <w:rsid w:val="2E334350"/>
    <w:rsid w:val="2FCC0CD9"/>
    <w:rsid w:val="307551E0"/>
    <w:rsid w:val="308E5F8F"/>
    <w:rsid w:val="31B403F8"/>
    <w:rsid w:val="323112C7"/>
    <w:rsid w:val="325072C9"/>
    <w:rsid w:val="33863895"/>
    <w:rsid w:val="34AB44D0"/>
    <w:rsid w:val="357B3327"/>
    <w:rsid w:val="35972A4F"/>
    <w:rsid w:val="35EF5721"/>
    <w:rsid w:val="3628478F"/>
    <w:rsid w:val="365B2DB7"/>
    <w:rsid w:val="368513C3"/>
    <w:rsid w:val="36AF4EB1"/>
    <w:rsid w:val="374B6987"/>
    <w:rsid w:val="37C676A0"/>
    <w:rsid w:val="37EA2644"/>
    <w:rsid w:val="38B8629F"/>
    <w:rsid w:val="38B92017"/>
    <w:rsid w:val="39AD3929"/>
    <w:rsid w:val="3AC32CD9"/>
    <w:rsid w:val="3B392F9B"/>
    <w:rsid w:val="3B702E61"/>
    <w:rsid w:val="3BF21AC7"/>
    <w:rsid w:val="3D4E5423"/>
    <w:rsid w:val="3ED26EA0"/>
    <w:rsid w:val="3F77108A"/>
    <w:rsid w:val="4004626D"/>
    <w:rsid w:val="40880C4C"/>
    <w:rsid w:val="40FC0CF2"/>
    <w:rsid w:val="41076015"/>
    <w:rsid w:val="41652D3C"/>
    <w:rsid w:val="4255260E"/>
    <w:rsid w:val="427D40B5"/>
    <w:rsid w:val="42A85B44"/>
    <w:rsid w:val="432A2CCA"/>
    <w:rsid w:val="434370AD"/>
    <w:rsid w:val="44676DCB"/>
    <w:rsid w:val="44986F84"/>
    <w:rsid w:val="44F20D8A"/>
    <w:rsid w:val="451E392D"/>
    <w:rsid w:val="458D0C53"/>
    <w:rsid w:val="45D87F80"/>
    <w:rsid w:val="46EE5581"/>
    <w:rsid w:val="4722653F"/>
    <w:rsid w:val="47F00E85"/>
    <w:rsid w:val="48284AC3"/>
    <w:rsid w:val="48CC544E"/>
    <w:rsid w:val="490D3769"/>
    <w:rsid w:val="4913307D"/>
    <w:rsid w:val="492B03C7"/>
    <w:rsid w:val="49755AE6"/>
    <w:rsid w:val="497C6E74"/>
    <w:rsid w:val="49D30876"/>
    <w:rsid w:val="49D722FD"/>
    <w:rsid w:val="4AA36AAB"/>
    <w:rsid w:val="4BF116A5"/>
    <w:rsid w:val="4C1733D3"/>
    <w:rsid w:val="4CD15729"/>
    <w:rsid w:val="4D902EEE"/>
    <w:rsid w:val="4E2B2C17"/>
    <w:rsid w:val="4EC310A1"/>
    <w:rsid w:val="4F432EF4"/>
    <w:rsid w:val="4F4F0B87"/>
    <w:rsid w:val="50E84DEF"/>
    <w:rsid w:val="50F97A16"/>
    <w:rsid w:val="51890380"/>
    <w:rsid w:val="51954F77"/>
    <w:rsid w:val="520261FE"/>
    <w:rsid w:val="52854FEC"/>
    <w:rsid w:val="531E06C5"/>
    <w:rsid w:val="53246EC4"/>
    <w:rsid w:val="53AC65A8"/>
    <w:rsid w:val="54147A44"/>
    <w:rsid w:val="55020B76"/>
    <w:rsid w:val="55434CEA"/>
    <w:rsid w:val="55A44089"/>
    <w:rsid w:val="55AC6D33"/>
    <w:rsid w:val="560B1CAC"/>
    <w:rsid w:val="560C332E"/>
    <w:rsid w:val="56666EE2"/>
    <w:rsid w:val="567F7FA4"/>
    <w:rsid w:val="579B2BBB"/>
    <w:rsid w:val="57E9601D"/>
    <w:rsid w:val="584D65AC"/>
    <w:rsid w:val="58D1792B"/>
    <w:rsid w:val="59011144"/>
    <w:rsid w:val="599E4BE5"/>
    <w:rsid w:val="59E46334"/>
    <w:rsid w:val="5A33357F"/>
    <w:rsid w:val="5A711DD5"/>
    <w:rsid w:val="5AEB21E8"/>
    <w:rsid w:val="5C89392A"/>
    <w:rsid w:val="5C9522CF"/>
    <w:rsid w:val="5D551A5E"/>
    <w:rsid w:val="5D83481E"/>
    <w:rsid w:val="5DC34C1A"/>
    <w:rsid w:val="5FED2422"/>
    <w:rsid w:val="604162CA"/>
    <w:rsid w:val="60471B32"/>
    <w:rsid w:val="60C06C3D"/>
    <w:rsid w:val="60F65306"/>
    <w:rsid w:val="6146603F"/>
    <w:rsid w:val="615564D1"/>
    <w:rsid w:val="620D46B6"/>
    <w:rsid w:val="62287742"/>
    <w:rsid w:val="62791D4B"/>
    <w:rsid w:val="62E0001C"/>
    <w:rsid w:val="62F67840"/>
    <w:rsid w:val="630E2DDB"/>
    <w:rsid w:val="64104931"/>
    <w:rsid w:val="649265CE"/>
    <w:rsid w:val="64DB0A9B"/>
    <w:rsid w:val="64DE3D04"/>
    <w:rsid w:val="64E42046"/>
    <w:rsid w:val="652A4D52"/>
    <w:rsid w:val="66B6356E"/>
    <w:rsid w:val="67BD26DA"/>
    <w:rsid w:val="67EB575D"/>
    <w:rsid w:val="67F24A7A"/>
    <w:rsid w:val="680622D3"/>
    <w:rsid w:val="687B7B83"/>
    <w:rsid w:val="69766FE4"/>
    <w:rsid w:val="698E07D2"/>
    <w:rsid w:val="69C064B2"/>
    <w:rsid w:val="69C40A74"/>
    <w:rsid w:val="69D03A03"/>
    <w:rsid w:val="6A220F1A"/>
    <w:rsid w:val="6A222CC8"/>
    <w:rsid w:val="6ACF3458"/>
    <w:rsid w:val="6B3929BF"/>
    <w:rsid w:val="6B6A2B79"/>
    <w:rsid w:val="6B6F3908"/>
    <w:rsid w:val="6C005E03"/>
    <w:rsid w:val="6D366350"/>
    <w:rsid w:val="6DBD3434"/>
    <w:rsid w:val="6E0F17B6"/>
    <w:rsid w:val="6E934195"/>
    <w:rsid w:val="6EB91C70"/>
    <w:rsid w:val="6FFA6C73"/>
    <w:rsid w:val="701D7390"/>
    <w:rsid w:val="7056191E"/>
    <w:rsid w:val="70C26FB3"/>
    <w:rsid w:val="70CE3BAA"/>
    <w:rsid w:val="720C4963"/>
    <w:rsid w:val="72451C4A"/>
    <w:rsid w:val="727F515C"/>
    <w:rsid w:val="73571C35"/>
    <w:rsid w:val="748702F8"/>
    <w:rsid w:val="74D07EF1"/>
    <w:rsid w:val="74DD43BC"/>
    <w:rsid w:val="74EF4186"/>
    <w:rsid w:val="753A35BC"/>
    <w:rsid w:val="75D237F5"/>
    <w:rsid w:val="76612DCA"/>
    <w:rsid w:val="76832D41"/>
    <w:rsid w:val="76DB0A32"/>
    <w:rsid w:val="76FF686B"/>
    <w:rsid w:val="77122375"/>
    <w:rsid w:val="771E7AD2"/>
    <w:rsid w:val="776E579F"/>
    <w:rsid w:val="78450BF6"/>
    <w:rsid w:val="786C7F30"/>
    <w:rsid w:val="787D213D"/>
    <w:rsid w:val="78CF6711"/>
    <w:rsid w:val="791238F6"/>
    <w:rsid w:val="792627D5"/>
    <w:rsid w:val="79FA7747"/>
    <w:rsid w:val="7AD1051F"/>
    <w:rsid w:val="7B670E83"/>
    <w:rsid w:val="7C427F0B"/>
    <w:rsid w:val="7C887303"/>
    <w:rsid w:val="7CC06A9D"/>
    <w:rsid w:val="7D5D253D"/>
    <w:rsid w:val="7E0729D2"/>
    <w:rsid w:val="7E29228C"/>
    <w:rsid w:val="7EB77A2B"/>
    <w:rsid w:val="7F637BB3"/>
    <w:rsid w:val="7FA02BB5"/>
    <w:rsid w:val="7FD64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1719</Words>
  <Characters>1812</Characters>
  <Lines>13</Lines>
  <Paragraphs>3</Paragraphs>
  <TotalTime>2</TotalTime>
  <ScaleCrop>false</ScaleCrop>
  <LinksUpToDate>false</LinksUpToDate>
  <CharactersWithSpaces>1850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以翎</cp:lastModifiedBy>
  <cp:lastPrinted>2019-09-01T03:08:00Z</cp:lastPrinted>
  <dcterms:modified xsi:type="dcterms:W3CDTF">2025-05-19T05:04:07Z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DFB7C7C237894C0F874E81C34BDD0DF5_13</vt:lpwstr>
  </property>
  <property fmtid="{D5CDD505-2E9C-101B-9397-08002B2CF9AE}" pid="4" name="KSOTemplateDocerSaveRecord">
    <vt:lpwstr>eyJoZGlkIjoiOGJlMmUwZmMxN2MyOGQyNDVmN2UwOTJmMTNjZDk5ZTEiLCJ1c2VySWQiOiI2NDY1MDg3NDcifQ==</vt:lpwstr>
  </property>
</Properties>
</file>