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79B6"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十一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十二</w:t>
      </w:r>
      <w:r>
        <w:rPr>
          <w:rFonts w:hint="eastAsia" w:eastAsia="黑体"/>
          <w:b/>
          <w:bCs/>
          <w:sz w:val="36"/>
        </w:rPr>
        <w:t>周工作安排</w:t>
      </w:r>
    </w:p>
    <w:p w14:paraId="73D8F8A4"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 w14:paraId="684B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5E8EF2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 w14:paraId="59918C1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 w14:paraId="2ED5009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 w14:paraId="6A87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68" w:type="dxa"/>
            <w:noWrap w:val="0"/>
            <w:vAlign w:val="center"/>
          </w:tcPr>
          <w:p w14:paraId="45D6DA1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637073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 w14:paraId="43E6A3E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 w14:paraId="4AC33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中午开展四月份主题党日活动，游文小学来校旁听。</w:t>
            </w:r>
          </w:p>
          <w:p w14:paraId="1AACE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2025年教育系统基层党组织建设第一轮集中体检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的迎检准备。</w:t>
            </w:r>
          </w:p>
          <w:p w14:paraId="076F6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做好“江苏教师教育”新平台的信息录入工作。</w:t>
            </w:r>
          </w:p>
        </w:tc>
      </w:tr>
      <w:tr w14:paraId="4B4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4DF1B90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5D4075D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 w14:paraId="52A96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做好五一劳动节假期安全教育和热爱劳动主题教育。</w:t>
            </w:r>
          </w:p>
          <w:p w14:paraId="21E7E4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督促值日生每天做好橱柜的擦拭和整理，每天及时清倒垃圾，垃圾要分类入桶，培养学生良好的卫生习惯，营造整洁有序的班级环境。</w:t>
            </w:r>
          </w:p>
          <w:p w14:paraId="6A181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五月黑板报主题：低年级：5.1劳动节；中年级：心向阳光，快乐六一；高年级：廉洁文化，净美校园</w:t>
            </w:r>
          </w:p>
          <w:p w14:paraId="16FE0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做好一年级分批入队前期准备工作。</w:t>
            </w:r>
          </w:p>
          <w:p w14:paraId="77F23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一劳动实践：引导孩子利用五一小长假积极参与“劳动最光荣，实践促成长”体验活动。劳动实践的照片可以分享至班级群，也可投稿至人人通平台的“活动广场”。（1-2年级）学会自理，体验成长的快乐；（3-4年级）走进自然，感受劳动之美；（5-6年级）走进厨房，品尝幸福味道。</w:t>
            </w:r>
          </w:p>
          <w:p w14:paraId="5B7B3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开展《立夏至 乌米香 巧手传民俗》探寻非遗美食项目化研学活动。（详见活动方案）</w:t>
            </w:r>
          </w:p>
          <w:p w14:paraId="114B7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三年级各班继续做好成长仪式的节目排练，4月23日（周三）下午第二、三节课进行节目过审。</w:t>
            </w:r>
          </w:p>
          <w:p w14:paraId="1A3FB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4月26日，组织学生参加“常熟市第九届体育运动会青少年阳光体育联赛小学生武术（套路）比赛”。</w:t>
            </w:r>
          </w:p>
          <w:p w14:paraId="5002B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完成2024年常熟市中小学生品格提升与心理健康教育项目结项相关工作。</w:t>
            </w:r>
          </w:p>
        </w:tc>
      </w:tr>
      <w:tr w14:paraId="6D8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68" w:type="dxa"/>
            <w:noWrap w:val="0"/>
            <w:vAlign w:val="center"/>
          </w:tcPr>
          <w:p w14:paraId="33E5829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 w14:paraId="321E85A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 w14:paraId="5FC1FE72"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 w14:paraId="18E46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4月23日（周三）进行部分年级期中质量调研。（详见通知）</w:t>
            </w:r>
          </w:p>
          <w:p w14:paraId="0D00E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4月28日（周一）进行期中七认真检查。（详见通知）</w:t>
            </w:r>
          </w:p>
          <w:p w14:paraId="27E54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各年级开展阅读节主题活动展示，负责老师做好资料的收集，29日将材料上交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 w14:paraId="7B28A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参加苏州市中华经典诵读大赛、苏州市中小学师生汉字书写大赛的师生练习参赛作品，五一假后上交作品。</w:t>
            </w:r>
          </w:p>
          <w:p w14:paraId="56703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4月25日前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上送《慈善读本》征文；</w:t>
            </w:r>
          </w:p>
          <w:p w14:paraId="4006E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4月27日，六年级读书随笔或读后感放学前上交。</w:t>
            </w:r>
          </w:p>
          <w:p w14:paraId="41D32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4月29日下午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星城小学借班上课。（上课教师：王紫依）</w:t>
            </w:r>
          </w:p>
          <w:p w14:paraId="1A128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4月23日，参加石梅小学协作型教育集团微型课题市级研讨活动。（贺明华老师微型课题手册交流）</w:t>
            </w:r>
          </w:p>
          <w:p w14:paraId="18BD1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5月10日，常熟市首届青少年编程大赛（小学图形化编程组）。（陆熠老师带队）</w:t>
            </w:r>
          </w:p>
          <w:p w14:paraId="239AA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4月28日前，上送教海探航论文至教师发展中心。</w:t>
            </w:r>
          </w:p>
          <w:p w14:paraId="137FB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5月初，参加常熟市中华经典诵写讲系列活动。</w:t>
            </w:r>
          </w:p>
          <w:p w14:paraId="3AD98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第11周</w:t>
            </w:r>
          </w:p>
          <w:p w14:paraId="75C71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周二上1，英语，一1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《Unit7 What's that?》</w:t>
            </w:r>
          </w:p>
          <w:p w14:paraId="00BD8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周四上1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三1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《肥皂泡》成怡舟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周五上1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二4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《晓出净慈寺送林子方》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沈亚芳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周五上3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六4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《董存瑞舍身炸暗堡》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钱丽兵</w:t>
            </w:r>
          </w:p>
          <w:p w14:paraId="50F9B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周五下2，数学，二2，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角的初步认识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，沈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希</w:t>
            </w:r>
          </w:p>
          <w:p w14:paraId="16074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 </w:t>
            </w:r>
          </w:p>
          <w:p w14:paraId="789CE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上2，体育，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三4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《快速跑》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，杜亚辉</w:t>
            </w:r>
          </w:p>
          <w:p w14:paraId="257749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上3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，科学，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四2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岩石和土壤的故事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，章丹萍</w:t>
            </w:r>
          </w:p>
          <w:p w14:paraId="008DD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周一上2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二5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《小马过河》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黄晟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周三上1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三2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《火烧云》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王凯佳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周三上3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，语文，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六5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《采薇》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潘雯倩</w:t>
            </w:r>
          </w:p>
        </w:tc>
      </w:tr>
      <w:tr w14:paraId="11E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31C766E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 w14:paraId="5E66AF5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 w14:paraId="17A6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第十一周：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69A3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语文：“学有过程，习有实效”专题研讨活动（作业设计）</w:t>
            </w:r>
          </w:p>
          <w:p w14:paraId="101D9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数学：“银杏书坛”读书交流活动</w:t>
            </w:r>
          </w:p>
          <w:p w14:paraId="0BF4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英语：1B 单元主题学习设计课例研讨 </w:t>
            </w:r>
          </w:p>
          <w:p w14:paraId="53C5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科学：六年级主题学习设计课例研讨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体育：集体备课磨课</w:t>
            </w:r>
          </w:p>
          <w:p w14:paraId="00D7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艺术：三年级美术课例研讨</w:t>
            </w:r>
          </w:p>
          <w:p w14:paraId="7D0C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第十二周：</w:t>
            </w:r>
          </w:p>
          <w:p w14:paraId="0034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数学：试题介绍与典型错题分析</w:t>
            </w:r>
          </w:p>
          <w:p w14:paraId="6204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英语：市集体教研活动观摩学习</w:t>
            </w:r>
          </w:p>
          <w:p w14:paraId="5C36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科学：四上课例观摩研讨</w:t>
            </w:r>
          </w:p>
          <w:p w14:paraId="17CE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体育：六年级课例观摩研讨</w:t>
            </w:r>
          </w:p>
          <w:p w14:paraId="36E7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420" w:leftChars="20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艺术：美术范画展示与交流</w:t>
            </w:r>
          </w:p>
        </w:tc>
      </w:tr>
      <w:tr w14:paraId="0C1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A6F55FB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39FAED6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 w14:paraId="2A6E9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保安保洁4月份月考核。</w:t>
            </w:r>
          </w:p>
          <w:p w14:paraId="1F3A5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四月份校园安全自查月报。</w:t>
            </w:r>
          </w:p>
          <w:p w14:paraId="0CFA4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教育资产四月份月结。</w:t>
            </w:r>
          </w:p>
          <w:p w14:paraId="5D582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劳动实践基地项目前期准备工作。</w:t>
            </w:r>
          </w:p>
          <w:p w14:paraId="24FF3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完成5月份食堂食材招、开标工作。</w:t>
            </w:r>
          </w:p>
          <w:p w14:paraId="06295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召开4月份食堂工作会议、餐饮服务考核会议。</w:t>
            </w:r>
          </w:p>
          <w:p w14:paraId="1267C7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完成4月份食堂食材、餐饮服务费结算工作。</w:t>
            </w:r>
          </w:p>
          <w:p w14:paraId="7DF44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做好“看常熟”APP、学校微信公众号、人人通、学校食堂菜谱公示工作。</w:t>
            </w:r>
          </w:p>
          <w:p w14:paraId="3001E8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完成省市两级阳光食堂平台常规性工作，“苏食安”APP相关工作。</w:t>
            </w:r>
          </w:p>
          <w:p w14:paraId="56E3B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更换办公室饮用水机滤芯。</w:t>
            </w:r>
          </w:p>
        </w:tc>
      </w:tr>
      <w:tr w14:paraId="30BE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 w14:paraId="7CA49E1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63A06CE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 w14:paraId="45D9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5月1日至5日劳动节放假，4月27日调上周一的课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</w:tr>
    </w:tbl>
    <w:p w14:paraId="2E37A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5065"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24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5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09138C"/>
    <w:multiLevelType w:val="singleLevel"/>
    <w:tmpl w:val="F909138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B61A7E3"/>
    <w:multiLevelType w:val="singleLevel"/>
    <w:tmpl w:val="1B61A7E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BDF515F"/>
    <w:multiLevelType w:val="singleLevel"/>
    <w:tmpl w:val="3BDF51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282E62"/>
    <w:rsid w:val="014270DF"/>
    <w:rsid w:val="01A65AEB"/>
    <w:rsid w:val="02355837"/>
    <w:rsid w:val="024A0BB7"/>
    <w:rsid w:val="05E97064"/>
    <w:rsid w:val="07107A01"/>
    <w:rsid w:val="081C55F8"/>
    <w:rsid w:val="085E716A"/>
    <w:rsid w:val="093A3733"/>
    <w:rsid w:val="09D516AE"/>
    <w:rsid w:val="09E55D95"/>
    <w:rsid w:val="0B2900E5"/>
    <w:rsid w:val="0C264442"/>
    <w:rsid w:val="0D132C19"/>
    <w:rsid w:val="0D581593"/>
    <w:rsid w:val="0DA14309"/>
    <w:rsid w:val="0DCB34F3"/>
    <w:rsid w:val="0E042561"/>
    <w:rsid w:val="0E1A1D85"/>
    <w:rsid w:val="0EE7610B"/>
    <w:rsid w:val="0EF25D19"/>
    <w:rsid w:val="0F071E5B"/>
    <w:rsid w:val="0F593064"/>
    <w:rsid w:val="0F79246B"/>
    <w:rsid w:val="10790FE5"/>
    <w:rsid w:val="10ED5C73"/>
    <w:rsid w:val="110D04F5"/>
    <w:rsid w:val="12437AFC"/>
    <w:rsid w:val="127C3CFA"/>
    <w:rsid w:val="12E12E71"/>
    <w:rsid w:val="14CF38C9"/>
    <w:rsid w:val="152D05F0"/>
    <w:rsid w:val="157F52EF"/>
    <w:rsid w:val="15897F1C"/>
    <w:rsid w:val="16CB00C0"/>
    <w:rsid w:val="16E91CD9"/>
    <w:rsid w:val="171A4BA4"/>
    <w:rsid w:val="17CF598E"/>
    <w:rsid w:val="18AB63FB"/>
    <w:rsid w:val="18BE1CC4"/>
    <w:rsid w:val="199E386A"/>
    <w:rsid w:val="19DE010A"/>
    <w:rsid w:val="1A1D0C33"/>
    <w:rsid w:val="1A253F8B"/>
    <w:rsid w:val="1A606D71"/>
    <w:rsid w:val="1CDC7FA8"/>
    <w:rsid w:val="1D2D3883"/>
    <w:rsid w:val="1D725739"/>
    <w:rsid w:val="1D7348AD"/>
    <w:rsid w:val="1E05210A"/>
    <w:rsid w:val="1E116D00"/>
    <w:rsid w:val="1E885B69"/>
    <w:rsid w:val="1FBB7F10"/>
    <w:rsid w:val="2007660D"/>
    <w:rsid w:val="208A7923"/>
    <w:rsid w:val="20BD316F"/>
    <w:rsid w:val="215A6C10"/>
    <w:rsid w:val="21B04A82"/>
    <w:rsid w:val="22920F7A"/>
    <w:rsid w:val="24763D61"/>
    <w:rsid w:val="24BF28E6"/>
    <w:rsid w:val="259A3A7F"/>
    <w:rsid w:val="26FD3595"/>
    <w:rsid w:val="28A80261"/>
    <w:rsid w:val="28EF55DC"/>
    <w:rsid w:val="2A9071FF"/>
    <w:rsid w:val="2AC450FA"/>
    <w:rsid w:val="2AED4651"/>
    <w:rsid w:val="2B131ABF"/>
    <w:rsid w:val="2B4B303E"/>
    <w:rsid w:val="2C375E23"/>
    <w:rsid w:val="2E2C714B"/>
    <w:rsid w:val="2FCC0CD9"/>
    <w:rsid w:val="307551E0"/>
    <w:rsid w:val="308E5F8F"/>
    <w:rsid w:val="31B403F8"/>
    <w:rsid w:val="325072C9"/>
    <w:rsid w:val="34AB44D0"/>
    <w:rsid w:val="357B3327"/>
    <w:rsid w:val="35972A4F"/>
    <w:rsid w:val="35EF5721"/>
    <w:rsid w:val="365B2DB7"/>
    <w:rsid w:val="368513C3"/>
    <w:rsid w:val="374B6987"/>
    <w:rsid w:val="37C676A0"/>
    <w:rsid w:val="38B8629F"/>
    <w:rsid w:val="38B92017"/>
    <w:rsid w:val="39AD3929"/>
    <w:rsid w:val="3AC32CD9"/>
    <w:rsid w:val="3B702E61"/>
    <w:rsid w:val="3D4E5423"/>
    <w:rsid w:val="3ED26EA0"/>
    <w:rsid w:val="4004626D"/>
    <w:rsid w:val="40880C4C"/>
    <w:rsid w:val="41076015"/>
    <w:rsid w:val="41652D3C"/>
    <w:rsid w:val="4255260E"/>
    <w:rsid w:val="427D40B5"/>
    <w:rsid w:val="42A85B44"/>
    <w:rsid w:val="432A2CCA"/>
    <w:rsid w:val="434370AD"/>
    <w:rsid w:val="44676DCB"/>
    <w:rsid w:val="44F20D8A"/>
    <w:rsid w:val="458D0C53"/>
    <w:rsid w:val="45D87F80"/>
    <w:rsid w:val="46EE5581"/>
    <w:rsid w:val="4722653F"/>
    <w:rsid w:val="47F00E85"/>
    <w:rsid w:val="48284AC3"/>
    <w:rsid w:val="48CC544E"/>
    <w:rsid w:val="4913307D"/>
    <w:rsid w:val="492B03C7"/>
    <w:rsid w:val="49755AE6"/>
    <w:rsid w:val="4AA36AAB"/>
    <w:rsid w:val="4BF116A5"/>
    <w:rsid w:val="4C1733D3"/>
    <w:rsid w:val="4CD15729"/>
    <w:rsid w:val="4D902EEE"/>
    <w:rsid w:val="4E2B2C17"/>
    <w:rsid w:val="4EC310A1"/>
    <w:rsid w:val="4F432EF4"/>
    <w:rsid w:val="50F97A16"/>
    <w:rsid w:val="51890380"/>
    <w:rsid w:val="51954F77"/>
    <w:rsid w:val="520261FE"/>
    <w:rsid w:val="52854FEC"/>
    <w:rsid w:val="531E06C5"/>
    <w:rsid w:val="53246EC4"/>
    <w:rsid w:val="53AC65A8"/>
    <w:rsid w:val="54147A44"/>
    <w:rsid w:val="55020B76"/>
    <w:rsid w:val="55A44089"/>
    <w:rsid w:val="55AC6D33"/>
    <w:rsid w:val="56666EE2"/>
    <w:rsid w:val="579B2BBB"/>
    <w:rsid w:val="57E9601D"/>
    <w:rsid w:val="58D1792B"/>
    <w:rsid w:val="59011144"/>
    <w:rsid w:val="599E4BE5"/>
    <w:rsid w:val="5A711DD5"/>
    <w:rsid w:val="5AEB21E8"/>
    <w:rsid w:val="5C89392A"/>
    <w:rsid w:val="5C9522CF"/>
    <w:rsid w:val="5D551A5E"/>
    <w:rsid w:val="5D83481E"/>
    <w:rsid w:val="5DC34C1A"/>
    <w:rsid w:val="5FED2422"/>
    <w:rsid w:val="60471B32"/>
    <w:rsid w:val="60F65306"/>
    <w:rsid w:val="6146603F"/>
    <w:rsid w:val="615564D1"/>
    <w:rsid w:val="62791D4B"/>
    <w:rsid w:val="62E0001C"/>
    <w:rsid w:val="62F67840"/>
    <w:rsid w:val="630E2DDB"/>
    <w:rsid w:val="649265CE"/>
    <w:rsid w:val="64DB0A9B"/>
    <w:rsid w:val="64DE3D04"/>
    <w:rsid w:val="64E42046"/>
    <w:rsid w:val="652A4D52"/>
    <w:rsid w:val="66B6356E"/>
    <w:rsid w:val="67BD26DA"/>
    <w:rsid w:val="67EB575D"/>
    <w:rsid w:val="67F24A7A"/>
    <w:rsid w:val="680622D3"/>
    <w:rsid w:val="687B7B83"/>
    <w:rsid w:val="69766FE4"/>
    <w:rsid w:val="698E07D2"/>
    <w:rsid w:val="69C064B2"/>
    <w:rsid w:val="69C40A74"/>
    <w:rsid w:val="69D03A03"/>
    <w:rsid w:val="6A220F1A"/>
    <w:rsid w:val="6A222CC8"/>
    <w:rsid w:val="6ACF3458"/>
    <w:rsid w:val="6B6F3908"/>
    <w:rsid w:val="6C005E03"/>
    <w:rsid w:val="6D366350"/>
    <w:rsid w:val="6E0F17B6"/>
    <w:rsid w:val="6EB91C70"/>
    <w:rsid w:val="6FFA6C73"/>
    <w:rsid w:val="701D7390"/>
    <w:rsid w:val="7056191E"/>
    <w:rsid w:val="70C26FB3"/>
    <w:rsid w:val="72451C4A"/>
    <w:rsid w:val="727F515C"/>
    <w:rsid w:val="74D07EF1"/>
    <w:rsid w:val="74DD43BC"/>
    <w:rsid w:val="74EF4186"/>
    <w:rsid w:val="753A35BC"/>
    <w:rsid w:val="75D237F5"/>
    <w:rsid w:val="76832D41"/>
    <w:rsid w:val="76DB0A32"/>
    <w:rsid w:val="76FF686B"/>
    <w:rsid w:val="771E7AD2"/>
    <w:rsid w:val="78450BF6"/>
    <w:rsid w:val="787D213D"/>
    <w:rsid w:val="78CF6711"/>
    <w:rsid w:val="79FA7747"/>
    <w:rsid w:val="7B670E83"/>
    <w:rsid w:val="7C427F0B"/>
    <w:rsid w:val="7C887303"/>
    <w:rsid w:val="7CC06A9D"/>
    <w:rsid w:val="7E0729D2"/>
    <w:rsid w:val="7E29228C"/>
    <w:rsid w:val="7EB77A2B"/>
    <w:rsid w:val="7F637BB3"/>
    <w:rsid w:val="7FA02BB5"/>
    <w:rsid w:val="7FD6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1470</Words>
  <Characters>1519</Characters>
  <Lines>13</Lines>
  <Paragraphs>3</Paragraphs>
  <TotalTime>27</TotalTime>
  <ScaleCrop>false</ScaleCrop>
  <LinksUpToDate>false</LinksUpToDate>
  <CharactersWithSpaces>1541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2025-04-21T08:18:37Z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DFB7C7C237894C0F874E81C34BDD0DF5_13</vt:lpwstr>
  </property>
  <property fmtid="{D5CDD505-2E9C-101B-9397-08002B2CF9AE}" pid="4" name="KSOTemplateDocerSaveRecord">
    <vt:lpwstr>eyJoZGlkIjoiOGJlMmUwZmMxN2MyOGQyNDVmN2UwOTJmMTNjZDk5ZTEiLCJ1c2VySWQiOiI2NDY1MDg3NDcifQ==</vt:lpwstr>
  </property>
</Properties>
</file>