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779B6">
      <w:pPr>
        <w:spacing w:before="156" w:beforeLines="50" w:after="156" w:afterLines="50" w:line="380" w:lineRule="exact"/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第</w:t>
      </w:r>
      <w:r>
        <w:rPr>
          <w:rFonts w:hint="eastAsia" w:eastAsia="黑体"/>
          <w:b/>
          <w:bCs/>
          <w:sz w:val="36"/>
          <w:lang w:val="en-US" w:eastAsia="zh-CN"/>
        </w:rPr>
        <w:t>九</w:t>
      </w:r>
      <w:r>
        <w:rPr>
          <w:rFonts w:hint="eastAsia" w:eastAsia="黑体"/>
          <w:b/>
          <w:bCs/>
          <w:sz w:val="36"/>
        </w:rPr>
        <w:t>~</w:t>
      </w:r>
      <w:r>
        <w:rPr>
          <w:rFonts w:hint="eastAsia" w:eastAsia="黑体"/>
          <w:b/>
          <w:bCs/>
          <w:sz w:val="36"/>
          <w:lang w:val="en-US" w:eastAsia="zh-CN"/>
        </w:rPr>
        <w:t>十</w:t>
      </w:r>
      <w:r>
        <w:rPr>
          <w:rFonts w:hint="eastAsia" w:eastAsia="黑体"/>
          <w:b/>
          <w:bCs/>
          <w:sz w:val="36"/>
        </w:rPr>
        <w:t>周工作安排</w:t>
      </w:r>
    </w:p>
    <w:p w14:paraId="73D8F8A4">
      <w:pPr>
        <w:spacing w:after="156" w:afterLines="50" w:line="240" w:lineRule="exact"/>
        <w:jc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日~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日）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8280"/>
      </w:tblGrid>
      <w:tr w14:paraId="684B9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8" w:type="dxa"/>
            <w:noWrap w:val="0"/>
            <w:vAlign w:val="center"/>
          </w:tcPr>
          <w:p w14:paraId="5E8EF20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</w:tc>
        <w:tc>
          <w:tcPr>
            <w:tcW w:w="720" w:type="dxa"/>
            <w:noWrap w:val="0"/>
            <w:vAlign w:val="center"/>
          </w:tcPr>
          <w:p w14:paraId="59918C19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8280" w:type="dxa"/>
            <w:noWrap w:val="0"/>
            <w:vAlign w:val="center"/>
          </w:tcPr>
          <w:p w14:paraId="2ED5009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  作   要   点</w:t>
            </w:r>
          </w:p>
        </w:tc>
      </w:tr>
      <w:tr w14:paraId="6A87A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468" w:type="dxa"/>
            <w:noWrap w:val="0"/>
            <w:vAlign w:val="center"/>
          </w:tcPr>
          <w:p w14:paraId="45D6DA1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 w14:paraId="6370739D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支部</w:t>
            </w:r>
          </w:p>
          <w:p w14:paraId="43E6A3E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行政工作</w:t>
            </w:r>
          </w:p>
        </w:tc>
        <w:tc>
          <w:tcPr>
            <w:tcW w:w="8280" w:type="dxa"/>
            <w:noWrap w:val="0"/>
            <w:vAlign w:val="center"/>
          </w:tcPr>
          <w:p w14:paraId="4AC33D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4月18日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中午开展四月份主题党日活动，游文小学来校旁听。</w:t>
            </w:r>
          </w:p>
        </w:tc>
      </w:tr>
      <w:tr w14:paraId="4B4A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 w14:paraId="4DF1B906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 w14:paraId="5D4075D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教育工作</w:t>
            </w:r>
          </w:p>
        </w:tc>
        <w:tc>
          <w:tcPr>
            <w:tcW w:w="8280" w:type="dxa"/>
            <w:noWrap w:val="0"/>
            <w:vAlign w:val="center"/>
          </w:tcPr>
          <w:p w14:paraId="66B6F6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1．各班继续根据常规反馈情况，加强学生的养成教育：课堂听课习惯、教室、包干区整洁；就餐礼仪；课间文明；如厕文明，爱护公物等。</w:t>
            </w:r>
          </w:p>
          <w:p w14:paraId="7ED6DC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 各班要围绕“春游活动”做好集体活动的纪律教育、景区环境的卫生教育、爱护绿化的护绿教育及出游的一系列安全教育。</w:t>
            </w:r>
          </w:p>
          <w:p w14:paraId="40A31E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 两周检查重点：校园内不奔跑（体育运动除外）。</w:t>
            </w:r>
          </w:p>
          <w:p w14:paraId="06BC9F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 完成安全教育平台上的“国家安全教育日”专题活动，班主任完成学校版，家长和学生自愿完成家庭版。（截止时间：4月30日）</w:t>
            </w:r>
          </w:p>
          <w:p w14:paraId="6B8709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 从本周开始，上午大课间时间进行武术操、足球操及素质练习的专项训练，请正副班主任协助体育教师在队伍中进行管理和动作纠正指导。</w:t>
            </w:r>
          </w:p>
          <w:p w14:paraId="5A83C7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 4月15日（周二）开展春游活动（详见活动安排）；4月14日大课间开展“快乐春游 安全出行”安全演练。</w:t>
            </w:r>
          </w:p>
          <w:p w14:paraId="0A9F99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 4月18日中午12点钟开展一年级微班会展示：一（1）、一（2）《餐饮礼仪记心间》；一（3）、一（4）《劳动最光荣》。</w:t>
            </w:r>
          </w:p>
          <w:p w14:paraId="38A4EC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8. 4月18日（周五）下午举行四年级家长会。具体安排如下：</w:t>
            </w:r>
          </w:p>
          <w:p w14:paraId="799884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13:00-13:30       七彩剧场底楼          签    到</w:t>
            </w:r>
          </w:p>
          <w:p w14:paraId="001209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13:35-14:45        七彩剧场           家长学校讲座</w:t>
            </w:r>
          </w:p>
          <w:p w14:paraId="75AF97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15:00-16:00        各班教室        班主任、科任教师交流</w:t>
            </w:r>
          </w:p>
          <w:p w14:paraId="4A2F82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四至六年级要发挥好心理委员的作用，认真履行心理委员职责，每周认真填写好《班级心理状态观察表》上交给班主任老师。如有异常情况，班主任老师要及时上报。</w:t>
            </w:r>
          </w:p>
          <w:p w14:paraId="2F246A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请老师们关注好班上的特殊学生，关心关爱学生，能关注学生的心理情绪，及时疏导不良情绪。</w:t>
            </w:r>
          </w:p>
          <w:p w14:paraId="3CCB8E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要利用好心理咨询室，加强与特殊学生的沟通交流，帮助其健康成长。</w:t>
            </w:r>
          </w:p>
          <w:p w14:paraId="62345D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积极准备“2025年常熟市青少年阳光体育联赛各项赛事”（羽毛球：5月25日-5月26日；足球：5月13日-5月22日）；2025年常熟市青少年俱乐部联赛暨第二届校园足球精英联赛（4-5月）（体育组）。请全体老师积极配合。</w:t>
            </w:r>
          </w:p>
          <w:p w14:paraId="1D9CFB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完成“2025年常熟市中小学校园心理剧”编排、录制、制作和选送工作。</w:t>
            </w:r>
          </w:p>
        </w:tc>
      </w:tr>
      <w:tr w14:paraId="6D873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468" w:type="dxa"/>
            <w:noWrap w:val="0"/>
            <w:vAlign w:val="center"/>
          </w:tcPr>
          <w:p w14:paraId="33E5829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20" w:type="dxa"/>
            <w:noWrap w:val="0"/>
            <w:vAlign w:val="center"/>
          </w:tcPr>
          <w:p w14:paraId="321E85A7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教学科研</w:t>
            </w:r>
          </w:p>
          <w:p w14:paraId="5FC1FE72">
            <w:pPr>
              <w:spacing w:line="400" w:lineRule="exact"/>
              <w:ind w:left="-57" w:right="-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32"/>
                <w:sz w:val="24"/>
              </w:rPr>
              <w:t>信息化</w:t>
            </w:r>
            <w:r>
              <w:rPr>
                <w:rFonts w:hint="eastAsia"/>
                <w:sz w:val="24"/>
              </w:rPr>
              <w:t>工作</w:t>
            </w:r>
          </w:p>
        </w:tc>
        <w:tc>
          <w:tcPr>
            <w:tcW w:w="8280" w:type="dxa"/>
            <w:noWrap w:val="0"/>
            <w:vAlign w:val="center"/>
          </w:tcPr>
          <w:p w14:paraId="796E42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4月9日前，上送语文素养立意命题比赛纸质稿、电子稿。（田秋萍、陈婷）</w:t>
            </w:r>
          </w:p>
          <w:p w14:paraId="5A13D6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4月16日，二年级进行看拼音写词语专项训练。</w:t>
            </w:r>
          </w:p>
          <w:p w14:paraId="09770B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阅读节宣传动员、各年级主题活动准备工作。</w:t>
            </w:r>
          </w:p>
          <w:p w14:paraId="1DEBB9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第九周四年级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英语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词汇专项练习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  <w:p w14:paraId="1CCE11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各数学备课组长要立足本年级实际情况，认真出好数学单元素养分层试卷，当堂检测，并做好典型错题分析。</w:t>
            </w:r>
          </w:p>
          <w:p w14:paraId="76FB78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撰写常熟教育公众号“百年老校”宣传文章。</w:t>
            </w:r>
          </w:p>
          <w:p w14:paraId="7EE569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准备提交省市课题申报书初稿。（4月11日前）</w:t>
            </w:r>
          </w:p>
          <w:p w14:paraId="2BE554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4月8日上午，中小学基本办学条件挂牌督导。</w:t>
            </w:r>
          </w:p>
          <w:p w14:paraId="2ACE9D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两周实践课</w:t>
            </w:r>
          </w:p>
          <w:p w14:paraId="10CF81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0" w:leftChars="20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第9周</w:t>
            </w:r>
          </w:p>
          <w:p w14:paraId="407CE1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0" w:leftChars="20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周二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1，英语，一4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《Unit5 What's this?》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，孙秀丽</w:t>
            </w:r>
          </w:p>
          <w:p w14:paraId="40ABB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0" w:leftChars="20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周四上1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，语文，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三3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《海底世界》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燕</w:t>
            </w:r>
          </w:p>
          <w:p w14:paraId="583A17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0" w:leftChars="20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周五下1，数学，四2，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认识三角形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，尤颖丹</w:t>
            </w:r>
          </w:p>
          <w:p w14:paraId="759B85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0" w:leftChars="20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第10周</w:t>
            </w:r>
          </w:p>
          <w:p w14:paraId="0A4FFE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0" w:leftChars="20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周四上2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，语文，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四2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《铁杵成针》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婷</w:t>
            </w:r>
          </w:p>
          <w:p w14:paraId="2010B4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0" w:leftChars="20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周五上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1，美术，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六4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《剪纸中的古老记忆》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，马静怡</w:t>
            </w:r>
          </w:p>
          <w:p w14:paraId="037077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0" w:leftChars="20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周五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上3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，信息，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五1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《根据规律进行预测》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，陆 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 </w:t>
            </w:r>
          </w:p>
        </w:tc>
      </w:tr>
      <w:tr w14:paraId="11E2F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 w14:paraId="31C766E1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20" w:type="dxa"/>
            <w:noWrap w:val="0"/>
            <w:vAlign w:val="center"/>
          </w:tcPr>
          <w:p w14:paraId="5E66AF52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业务学习</w:t>
            </w:r>
          </w:p>
        </w:tc>
        <w:tc>
          <w:tcPr>
            <w:tcW w:w="8280" w:type="dxa"/>
            <w:noWrap w:val="0"/>
            <w:vAlign w:val="center"/>
          </w:tcPr>
          <w:p w14:paraId="3933B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第9周：</w:t>
            </w:r>
            <w:r>
              <w:rPr>
                <w:rFonts w:hint="eastAsia"/>
                <w:lang w:val="en-US" w:eastAsia="zh-CN"/>
              </w:rPr>
              <w:tab/>
            </w:r>
          </w:p>
          <w:p w14:paraId="67E0D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0" w:leftChars="20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语文：“学有过程，习有实效”骨干教师展示课（二）</w:t>
            </w:r>
          </w:p>
          <w:p w14:paraId="5FE93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0" w:leftChars="20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数学：素养作业设计</w:t>
            </w:r>
          </w:p>
          <w:p w14:paraId="08CD3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0" w:leftChars="20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英语：聚焦课内外阅读教学，提升学生阅读素养集团活动            </w:t>
            </w:r>
          </w:p>
          <w:p w14:paraId="06CF8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0" w:leftChars="20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科学：四年级主题学习设计课例研讨</w:t>
            </w:r>
          </w:p>
          <w:p w14:paraId="0D974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0" w:leftChars="20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体育：二年级课例观摩研讨</w:t>
            </w:r>
          </w:p>
          <w:p w14:paraId="4C2D6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0" w:leftChars="20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艺术：音乐教材歌曲弹唱练习</w:t>
            </w:r>
          </w:p>
          <w:p w14:paraId="52BF8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0" w:leftChars="20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第10周：</w:t>
            </w:r>
          </w:p>
          <w:p w14:paraId="2F767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0" w:leftChars="20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语文：“青蓝联盟”研修活动</w:t>
            </w:r>
          </w:p>
          <w:p w14:paraId="4541A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0" w:leftChars="20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数学：试题介绍与典型错题分析</w:t>
            </w:r>
          </w:p>
          <w:p w14:paraId="25FC2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0" w:leftChars="20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英语：低年级复习课专题研讨</w:t>
            </w:r>
          </w:p>
          <w:p w14:paraId="45EB0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0" w:leftChars="20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科学：五年级主题学习设计课例研讨</w:t>
            </w:r>
          </w:p>
          <w:p w14:paraId="71C56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0" w:leftChars="20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体育：新课表学习心得交流</w:t>
            </w:r>
          </w:p>
          <w:p w14:paraId="42EEE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0" w:leftChars="20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艺术：五年级美术课例研讨     </w:t>
            </w:r>
          </w:p>
        </w:tc>
      </w:tr>
      <w:tr w14:paraId="0C174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 w14:paraId="2A6F55FB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20" w:type="dxa"/>
            <w:noWrap w:val="0"/>
            <w:vAlign w:val="center"/>
          </w:tcPr>
          <w:p w14:paraId="39FAED62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后勤工作</w:t>
            </w:r>
          </w:p>
        </w:tc>
        <w:tc>
          <w:tcPr>
            <w:tcW w:w="8280" w:type="dxa"/>
            <w:noWrap w:val="0"/>
            <w:vAlign w:val="center"/>
          </w:tcPr>
          <w:p w14:paraId="79445B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运动场对外开放隔离栅栏加固。</w:t>
            </w:r>
          </w:p>
          <w:p w14:paraId="2FE5F8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学生食谱问卷调查。</w:t>
            </w:r>
          </w:p>
          <w:p w14:paraId="3FA8D7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完成5月份食谱制订工作。</w:t>
            </w:r>
          </w:p>
          <w:p w14:paraId="61B60F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做好“看常熟”APP、学校微信公众号、人人通、学校食堂菜谱公示工作。</w:t>
            </w:r>
          </w:p>
          <w:p w14:paraId="25A51C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完成省市两级阳光食堂平台常规性工作，“苏食安”APP相关工作。</w:t>
            </w:r>
          </w:p>
          <w:p w14:paraId="300148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做好饮用水自查自检工作。</w:t>
            </w:r>
          </w:p>
          <w:p w14:paraId="5CF838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第9周做好学校财务管理专项检查迎检工作。</w:t>
            </w:r>
            <w:bookmarkStart w:id="0" w:name="_GoBack"/>
            <w:bookmarkEnd w:id="0"/>
          </w:p>
        </w:tc>
      </w:tr>
      <w:tr w14:paraId="30BE4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68" w:type="dxa"/>
            <w:noWrap w:val="0"/>
            <w:vAlign w:val="center"/>
          </w:tcPr>
          <w:p w14:paraId="7CA49E16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20" w:type="dxa"/>
            <w:noWrap w:val="0"/>
            <w:vAlign w:val="center"/>
          </w:tcPr>
          <w:p w14:paraId="63A06CE6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280" w:type="dxa"/>
            <w:noWrap w:val="0"/>
            <w:vAlign w:val="center"/>
          </w:tcPr>
          <w:p w14:paraId="45D98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</w:tbl>
    <w:p w14:paraId="2E37A9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pgSz w:w="11907" w:h="16840"/>
      <w:pgMar w:top="1090" w:right="1134" w:bottom="46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95065">
    <w:pPr>
      <w:pStyle w:val="5"/>
      <w:jc w:val="right"/>
      <w:rPr>
        <w:rFonts w:hint="eastAsia"/>
        <w:b/>
        <w:i/>
      </w:rPr>
    </w:pPr>
    <w:r>
      <w:rPr>
        <w:b/>
        <w:i/>
        <w:sz w:val="21"/>
        <w:szCs w:val="21"/>
      </w:rPr>
      <w:drawing>
        <wp:inline distT="0" distB="0" distL="114300" distR="114300">
          <wp:extent cx="170815" cy="170815"/>
          <wp:effectExtent l="0" t="0" r="12065" b="12065"/>
          <wp:docPr id="1" name="图片 1" descr="校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815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i/>
      </w:rPr>
      <w:t>20</w:t>
    </w:r>
    <w:r>
      <w:rPr>
        <w:rFonts w:hint="eastAsia"/>
        <w:b/>
        <w:i/>
        <w:lang w:val="en-US" w:eastAsia="zh-CN"/>
      </w:rPr>
      <w:t>24</w:t>
    </w:r>
    <w:r>
      <w:rPr>
        <w:rFonts w:hint="eastAsia"/>
        <w:b/>
        <w:i/>
      </w:rPr>
      <w:t>~202</w:t>
    </w:r>
    <w:r>
      <w:rPr>
        <w:rFonts w:hint="eastAsia"/>
        <w:b/>
        <w:i/>
        <w:lang w:val="en-US" w:eastAsia="zh-CN"/>
      </w:rPr>
      <w:t>5</w:t>
    </w:r>
    <w:r>
      <w:rPr>
        <w:rFonts w:hint="eastAsia"/>
        <w:b/>
        <w:i/>
      </w:rPr>
      <w:t>学年度第</w:t>
    </w:r>
    <w:r>
      <w:rPr>
        <w:rFonts w:hint="eastAsia"/>
        <w:b/>
        <w:i/>
        <w:lang w:val="en-US" w:eastAsia="zh-CN"/>
      </w:rPr>
      <w:t>二</w:t>
    </w:r>
    <w:r>
      <w:rPr>
        <w:rFonts w:hint="eastAsia"/>
        <w:b/>
        <w:i/>
      </w:rPr>
      <w:t>学期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825D54"/>
    <w:multiLevelType w:val="singleLevel"/>
    <w:tmpl w:val="AC825D54"/>
    <w:lvl w:ilvl="0" w:tentative="0">
      <w:start w:val="9"/>
      <w:numFmt w:val="decimal"/>
      <w:suff w:val="space"/>
      <w:lvlText w:val="%1."/>
      <w:lvlJc w:val="left"/>
    </w:lvl>
  </w:abstractNum>
  <w:abstractNum w:abstractNumId="1">
    <w:nsid w:val="F26AB478"/>
    <w:multiLevelType w:val="singleLevel"/>
    <w:tmpl w:val="F26AB47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2581DD4"/>
    <w:multiLevelType w:val="singleLevel"/>
    <w:tmpl w:val="32581DD4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2789CC4"/>
    <w:multiLevelType w:val="singleLevel"/>
    <w:tmpl w:val="32789CC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mUwZmMxN2MyOGQyNDVmN2UwOTJmMTNjZDk5ZTEifQ=="/>
  </w:docVars>
  <w:rsids>
    <w:rsidRoot w:val="00FE0E54"/>
    <w:rsid w:val="00001AFF"/>
    <w:rsid w:val="00007E44"/>
    <w:rsid w:val="00010191"/>
    <w:rsid w:val="000153E0"/>
    <w:rsid w:val="00021078"/>
    <w:rsid w:val="00021102"/>
    <w:rsid w:val="00026AA9"/>
    <w:rsid w:val="00030545"/>
    <w:rsid w:val="0005355B"/>
    <w:rsid w:val="00054730"/>
    <w:rsid w:val="00055E42"/>
    <w:rsid w:val="00062084"/>
    <w:rsid w:val="0006397B"/>
    <w:rsid w:val="00076C99"/>
    <w:rsid w:val="00084EE6"/>
    <w:rsid w:val="000A4778"/>
    <w:rsid w:val="000B0BAD"/>
    <w:rsid w:val="000B6912"/>
    <w:rsid w:val="000C1FFE"/>
    <w:rsid w:val="000C3CE7"/>
    <w:rsid w:val="000C72E5"/>
    <w:rsid w:val="000D15F5"/>
    <w:rsid w:val="000D329B"/>
    <w:rsid w:val="000D32C0"/>
    <w:rsid w:val="000E135C"/>
    <w:rsid w:val="000E6689"/>
    <w:rsid w:val="00106682"/>
    <w:rsid w:val="001220FA"/>
    <w:rsid w:val="00133AA1"/>
    <w:rsid w:val="00134EB6"/>
    <w:rsid w:val="001622A7"/>
    <w:rsid w:val="001623C9"/>
    <w:rsid w:val="001655E2"/>
    <w:rsid w:val="00176D37"/>
    <w:rsid w:val="00180D07"/>
    <w:rsid w:val="00185B41"/>
    <w:rsid w:val="001A7BC0"/>
    <w:rsid w:val="001C2E88"/>
    <w:rsid w:val="001D1E9B"/>
    <w:rsid w:val="001D4146"/>
    <w:rsid w:val="001F5EC6"/>
    <w:rsid w:val="002012C4"/>
    <w:rsid w:val="00205528"/>
    <w:rsid w:val="0022021F"/>
    <w:rsid w:val="00223E35"/>
    <w:rsid w:val="002477E0"/>
    <w:rsid w:val="00247D3C"/>
    <w:rsid w:val="0025241D"/>
    <w:rsid w:val="00270DAE"/>
    <w:rsid w:val="0027542E"/>
    <w:rsid w:val="002A3B26"/>
    <w:rsid w:val="002B12C3"/>
    <w:rsid w:val="002B37CA"/>
    <w:rsid w:val="002E64C7"/>
    <w:rsid w:val="002F34A0"/>
    <w:rsid w:val="002F7D0B"/>
    <w:rsid w:val="00303019"/>
    <w:rsid w:val="00304BB4"/>
    <w:rsid w:val="00313DF1"/>
    <w:rsid w:val="0031410F"/>
    <w:rsid w:val="00327147"/>
    <w:rsid w:val="00330155"/>
    <w:rsid w:val="003314F5"/>
    <w:rsid w:val="00332F63"/>
    <w:rsid w:val="00340B39"/>
    <w:rsid w:val="00342757"/>
    <w:rsid w:val="00355567"/>
    <w:rsid w:val="003617AB"/>
    <w:rsid w:val="003675FA"/>
    <w:rsid w:val="0037251C"/>
    <w:rsid w:val="00373C1C"/>
    <w:rsid w:val="003777D9"/>
    <w:rsid w:val="00380152"/>
    <w:rsid w:val="003848E2"/>
    <w:rsid w:val="003B14E4"/>
    <w:rsid w:val="003B3D5A"/>
    <w:rsid w:val="003C0CDC"/>
    <w:rsid w:val="003D39F1"/>
    <w:rsid w:val="003E3E70"/>
    <w:rsid w:val="003E728A"/>
    <w:rsid w:val="003E7D3B"/>
    <w:rsid w:val="003F4B83"/>
    <w:rsid w:val="003F5A38"/>
    <w:rsid w:val="003F5F22"/>
    <w:rsid w:val="003F6204"/>
    <w:rsid w:val="00421032"/>
    <w:rsid w:val="00426C89"/>
    <w:rsid w:val="00443121"/>
    <w:rsid w:val="004465B9"/>
    <w:rsid w:val="004648E4"/>
    <w:rsid w:val="00464DE2"/>
    <w:rsid w:val="00484AE8"/>
    <w:rsid w:val="00486D48"/>
    <w:rsid w:val="0048708F"/>
    <w:rsid w:val="004870A6"/>
    <w:rsid w:val="004B5CA4"/>
    <w:rsid w:val="004C2B2B"/>
    <w:rsid w:val="004D6A7E"/>
    <w:rsid w:val="004F4EA2"/>
    <w:rsid w:val="00507832"/>
    <w:rsid w:val="00511992"/>
    <w:rsid w:val="00513E2D"/>
    <w:rsid w:val="00517A6C"/>
    <w:rsid w:val="00560E01"/>
    <w:rsid w:val="00566E9C"/>
    <w:rsid w:val="005735E1"/>
    <w:rsid w:val="00590CA4"/>
    <w:rsid w:val="005B2AA1"/>
    <w:rsid w:val="005B5009"/>
    <w:rsid w:val="005B6144"/>
    <w:rsid w:val="005D0419"/>
    <w:rsid w:val="005D0BEE"/>
    <w:rsid w:val="005E3BB2"/>
    <w:rsid w:val="005F4C4F"/>
    <w:rsid w:val="00601330"/>
    <w:rsid w:val="00601A66"/>
    <w:rsid w:val="0060606F"/>
    <w:rsid w:val="00612839"/>
    <w:rsid w:val="00622E4F"/>
    <w:rsid w:val="006257DB"/>
    <w:rsid w:val="00630F5C"/>
    <w:rsid w:val="0063715F"/>
    <w:rsid w:val="00642057"/>
    <w:rsid w:val="0064237C"/>
    <w:rsid w:val="00642EBB"/>
    <w:rsid w:val="00653D55"/>
    <w:rsid w:val="00673C25"/>
    <w:rsid w:val="0067524F"/>
    <w:rsid w:val="006845A4"/>
    <w:rsid w:val="00695787"/>
    <w:rsid w:val="006C0D59"/>
    <w:rsid w:val="006C58AC"/>
    <w:rsid w:val="006E44AE"/>
    <w:rsid w:val="006F5DD1"/>
    <w:rsid w:val="006F6617"/>
    <w:rsid w:val="00704107"/>
    <w:rsid w:val="00704996"/>
    <w:rsid w:val="0074157C"/>
    <w:rsid w:val="00742851"/>
    <w:rsid w:val="007502B0"/>
    <w:rsid w:val="007524BB"/>
    <w:rsid w:val="00757E5B"/>
    <w:rsid w:val="00761491"/>
    <w:rsid w:val="00767A1C"/>
    <w:rsid w:val="00767AFD"/>
    <w:rsid w:val="00770134"/>
    <w:rsid w:val="007812F0"/>
    <w:rsid w:val="007834C1"/>
    <w:rsid w:val="00794D1B"/>
    <w:rsid w:val="00794FD0"/>
    <w:rsid w:val="00795DDA"/>
    <w:rsid w:val="007D0485"/>
    <w:rsid w:val="007E471D"/>
    <w:rsid w:val="007F5EB3"/>
    <w:rsid w:val="00804C74"/>
    <w:rsid w:val="00822E93"/>
    <w:rsid w:val="00850069"/>
    <w:rsid w:val="00855915"/>
    <w:rsid w:val="0086285A"/>
    <w:rsid w:val="0087156D"/>
    <w:rsid w:val="00873B24"/>
    <w:rsid w:val="00884F4F"/>
    <w:rsid w:val="00886937"/>
    <w:rsid w:val="008910D3"/>
    <w:rsid w:val="00892260"/>
    <w:rsid w:val="00894233"/>
    <w:rsid w:val="00895DE9"/>
    <w:rsid w:val="008B40BB"/>
    <w:rsid w:val="008C108A"/>
    <w:rsid w:val="008C1932"/>
    <w:rsid w:val="008E3783"/>
    <w:rsid w:val="008E72F3"/>
    <w:rsid w:val="008F0335"/>
    <w:rsid w:val="008F088A"/>
    <w:rsid w:val="008F6161"/>
    <w:rsid w:val="00913083"/>
    <w:rsid w:val="009229C7"/>
    <w:rsid w:val="009241D5"/>
    <w:rsid w:val="009243C4"/>
    <w:rsid w:val="009349BA"/>
    <w:rsid w:val="00944A51"/>
    <w:rsid w:val="00964C81"/>
    <w:rsid w:val="00964F0D"/>
    <w:rsid w:val="009655BB"/>
    <w:rsid w:val="0097647D"/>
    <w:rsid w:val="00980D05"/>
    <w:rsid w:val="009929E6"/>
    <w:rsid w:val="009942DD"/>
    <w:rsid w:val="009D730E"/>
    <w:rsid w:val="009D7E93"/>
    <w:rsid w:val="009E2A05"/>
    <w:rsid w:val="009E2D95"/>
    <w:rsid w:val="009E611D"/>
    <w:rsid w:val="009F3EE3"/>
    <w:rsid w:val="009F4C0D"/>
    <w:rsid w:val="00A0073A"/>
    <w:rsid w:val="00A05711"/>
    <w:rsid w:val="00A05EE0"/>
    <w:rsid w:val="00A21C2F"/>
    <w:rsid w:val="00A4076A"/>
    <w:rsid w:val="00A512A2"/>
    <w:rsid w:val="00A57260"/>
    <w:rsid w:val="00A72C93"/>
    <w:rsid w:val="00A7446E"/>
    <w:rsid w:val="00A853FD"/>
    <w:rsid w:val="00A86EF3"/>
    <w:rsid w:val="00A92E52"/>
    <w:rsid w:val="00AA3580"/>
    <w:rsid w:val="00AB321C"/>
    <w:rsid w:val="00AB68EE"/>
    <w:rsid w:val="00AC15ED"/>
    <w:rsid w:val="00AC1BAD"/>
    <w:rsid w:val="00AC494A"/>
    <w:rsid w:val="00AC76EA"/>
    <w:rsid w:val="00AD2F57"/>
    <w:rsid w:val="00AD4651"/>
    <w:rsid w:val="00AF3D2B"/>
    <w:rsid w:val="00B03B31"/>
    <w:rsid w:val="00B05E31"/>
    <w:rsid w:val="00B202CA"/>
    <w:rsid w:val="00B23AC9"/>
    <w:rsid w:val="00B34630"/>
    <w:rsid w:val="00B368A4"/>
    <w:rsid w:val="00B37C4C"/>
    <w:rsid w:val="00B43730"/>
    <w:rsid w:val="00B55B6E"/>
    <w:rsid w:val="00B80113"/>
    <w:rsid w:val="00B86ACD"/>
    <w:rsid w:val="00B95776"/>
    <w:rsid w:val="00B97D01"/>
    <w:rsid w:val="00BA7D49"/>
    <w:rsid w:val="00BB0A0F"/>
    <w:rsid w:val="00BC0160"/>
    <w:rsid w:val="00BD5BF4"/>
    <w:rsid w:val="00BD7F06"/>
    <w:rsid w:val="00BE48A4"/>
    <w:rsid w:val="00BF0540"/>
    <w:rsid w:val="00C000E8"/>
    <w:rsid w:val="00C035D7"/>
    <w:rsid w:val="00C05EFF"/>
    <w:rsid w:val="00C213A0"/>
    <w:rsid w:val="00C4160C"/>
    <w:rsid w:val="00C431B8"/>
    <w:rsid w:val="00C507DF"/>
    <w:rsid w:val="00C518C7"/>
    <w:rsid w:val="00C556D5"/>
    <w:rsid w:val="00C61662"/>
    <w:rsid w:val="00C779F0"/>
    <w:rsid w:val="00C83ED7"/>
    <w:rsid w:val="00C930A3"/>
    <w:rsid w:val="00CA16C3"/>
    <w:rsid w:val="00CA2E88"/>
    <w:rsid w:val="00CC0418"/>
    <w:rsid w:val="00CC6C54"/>
    <w:rsid w:val="00CC78CC"/>
    <w:rsid w:val="00D0474C"/>
    <w:rsid w:val="00D16FB2"/>
    <w:rsid w:val="00D25030"/>
    <w:rsid w:val="00D40EE2"/>
    <w:rsid w:val="00D425EB"/>
    <w:rsid w:val="00D45557"/>
    <w:rsid w:val="00D50931"/>
    <w:rsid w:val="00D563F3"/>
    <w:rsid w:val="00DC0A70"/>
    <w:rsid w:val="00DC7C3F"/>
    <w:rsid w:val="00DD382C"/>
    <w:rsid w:val="00DE75A6"/>
    <w:rsid w:val="00E07B6B"/>
    <w:rsid w:val="00E17959"/>
    <w:rsid w:val="00E346F3"/>
    <w:rsid w:val="00E54D61"/>
    <w:rsid w:val="00E6098F"/>
    <w:rsid w:val="00E63AE3"/>
    <w:rsid w:val="00E72629"/>
    <w:rsid w:val="00E82695"/>
    <w:rsid w:val="00E84EA4"/>
    <w:rsid w:val="00EA3ADB"/>
    <w:rsid w:val="00EB5A04"/>
    <w:rsid w:val="00EC0745"/>
    <w:rsid w:val="00EC37E0"/>
    <w:rsid w:val="00ED3DC0"/>
    <w:rsid w:val="00ED4D76"/>
    <w:rsid w:val="00ED7CD3"/>
    <w:rsid w:val="00EE19CB"/>
    <w:rsid w:val="00F008BC"/>
    <w:rsid w:val="00F11363"/>
    <w:rsid w:val="00F122B0"/>
    <w:rsid w:val="00F46DC9"/>
    <w:rsid w:val="00F52AEF"/>
    <w:rsid w:val="00F6344F"/>
    <w:rsid w:val="00F741CA"/>
    <w:rsid w:val="00F75C14"/>
    <w:rsid w:val="00F8631C"/>
    <w:rsid w:val="00F878B0"/>
    <w:rsid w:val="00F94D7A"/>
    <w:rsid w:val="00FA26DF"/>
    <w:rsid w:val="00FB3E1D"/>
    <w:rsid w:val="00FC3D9D"/>
    <w:rsid w:val="00FE0E54"/>
    <w:rsid w:val="01282E62"/>
    <w:rsid w:val="014270DF"/>
    <w:rsid w:val="02355837"/>
    <w:rsid w:val="07107A01"/>
    <w:rsid w:val="081C55F8"/>
    <w:rsid w:val="085E716A"/>
    <w:rsid w:val="093A3733"/>
    <w:rsid w:val="09D516AE"/>
    <w:rsid w:val="09E55D95"/>
    <w:rsid w:val="0C264442"/>
    <w:rsid w:val="0D132C19"/>
    <w:rsid w:val="0D581593"/>
    <w:rsid w:val="0DA14309"/>
    <w:rsid w:val="0DCB34F3"/>
    <w:rsid w:val="0E042561"/>
    <w:rsid w:val="0E1A1D85"/>
    <w:rsid w:val="0EE7610B"/>
    <w:rsid w:val="0EF25D19"/>
    <w:rsid w:val="0F071E5B"/>
    <w:rsid w:val="0F593064"/>
    <w:rsid w:val="0F79246B"/>
    <w:rsid w:val="10790FE5"/>
    <w:rsid w:val="10ED5C73"/>
    <w:rsid w:val="110D04F5"/>
    <w:rsid w:val="12437AFC"/>
    <w:rsid w:val="127C3CFA"/>
    <w:rsid w:val="12E12E71"/>
    <w:rsid w:val="14CF38C9"/>
    <w:rsid w:val="152D05F0"/>
    <w:rsid w:val="157F52EF"/>
    <w:rsid w:val="15897F1C"/>
    <w:rsid w:val="16CB00C0"/>
    <w:rsid w:val="16E91CD9"/>
    <w:rsid w:val="171A4BA4"/>
    <w:rsid w:val="17CF598E"/>
    <w:rsid w:val="18AB63FB"/>
    <w:rsid w:val="18BE1CC4"/>
    <w:rsid w:val="199E386A"/>
    <w:rsid w:val="19DE010A"/>
    <w:rsid w:val="1A1D0C33"/>
    <w:rsid w:val="1A253F8B"/>
    <w:rsid w:val="1A606D71"/>
    <w:rsid w:val="1D2D3883"/>
    <w:rsid w:val="1D725739"/>
    <w:rsid w:val="1D7348AD"/>
    <w:rsid w:val="1E05210A"/>
    <w:rsid w:val="1E116D00"/>
    <w:rsid w:val="1E885B69"/>
    <w:rsid w:val="1FBB7F10"/>
    <w:rsid w:val="2007660D"/>
    <w:rsid w:val="208A7923"/>
    <w:rsid w:val="20BD316F"/>
    <w:rsid w:val="215A6C10"/>
    <w:rsid w:val="21B04A82"/>
    <w:rsid w:val="22920F7A"/>
    <w:rsid w:val="24763D61"/>
    <w:rsid w:val="24BF28E6"/>
    <w:rsid w:val="259A3A7F"/>
    <w:rsid w:val="26FD3595"/>
    <w:rsid w:val="2A9071FF"/>
    <w:rsid w:val="2AC450FA"/>
    <w:rsid w:val="2AED4651"/>
    <w:rsid w:val="2B4B303E"/>
    <w:rsid w:val="2C375E23"/>
    <w:rsid w:val="2E2C714B"/>
    <w:rsid w:val="2FCC0CD9"/>
    <w:rsid w:val="307551E0"/>
    <w:rsid w:val="308E5F8F"/>
    <w:rsid w:val="31B403F8"/>
    <w:rsid w:val="325072C9"/>
    <w:rsid w:val="357B3327"/>
    <w:rsid w:val="35972A4F"/>
    <w:rsid w:val="365B2DB7"/>
    <w:rsid w:val="368513C3"/>
    <w:rsid w:val="374B6987"/>
    <w:rsid w:val="37C676A0"/>
    <w:rsid w:val="38B8629F"/>
    <w:rsid w:val="38B92017"/>
    <w:rsid w:val="39AD3929"/>
    <w:rsid w:val="3AC32CD9"/>
    <w:rsid w:val="3B702E61"/>
    <w:rsid w:val="3D4E5423"/>
    <w:rsid w:val="3ED26EA0"/>
    <w:rsid w:val="4004626D"/>
    <w:rsid w:val="40880C4C"/>
    <w:rsid w:val="41076015"/>
    <w:rsid w:val="41652D3C"/>
    <w:rsid w:val="4255260E"/>
    <w:rsid w:val="427D40B5"/>
    <w:rsid w:val="42A85B44"/>
    <w:rsid w:val="432A2CCA"/>
    <w:rsid w:val="434370AD"/>
    <w:rsid w:val="44676DCB"/>
    <w:rsid w:val="458D0C53"/>
    <w:rsid w:val="45D87F80"/>
    <w:rsid w:val="46EE5581"/>
    <w:rsid w:val="4722653F"/>
    <w:rsid w:val="47F00E85"/>
    <w:rsid w:val="48284AC3"/>
    <w:rsid w:val="48CC544E"/>
    <w:rsid w:val="4913307D"/>
    <w:rsid w:val="492B03C7"/>
    <w:rsid w:val="49755AE6"/>
    <w:rsid w:val="4AA36AAB"/>
    <w:rsid w:val="4BF116A5"/>
    <w:rsid w:val="4C1733D3"/>
    <w:rsid w:val="4CD15729"/>
    <w:rsid w:val="4D902EEE"/>
    <w:rsid w:val="4E2B2C17"/>
    <w:rsid w:val="4EC310A1"/>
    <w:rsid w:val="4F432EF4"/>
    <w:rsid w:val="50F97A16"/>
    <w:rsid w:val="51890380"/>
    <w:rsid w:val="51954F77"/>
    <w:rsid w:val="520261FE"/>
    <w:rsid w:val="52854FEC"/>
    <w:rsid w:val="531E06C5"/>
    <w:rsid w:val="53246EC4"/>
    <w:rsid w:val="53AC65A8"/>
    <w:rsid w:val="54147A44"/>
    <w:rsid w:val="55020B76"/>
    <w:rsid w:val="55A44089"/>
    <w:rsid w:val="55AC6D33"/>
    <w:rsid w:val="56666EE2"/>
    <w:rsid w:val="579B2BBB"/>
    <w:rsid w:val="57E9601D"/>
    <w:rsid w:val="59011144"/>
    <w:rsid w:val="599E4BE5"/>
    <w:rsid w:val="5A711DD5"/>
    <w:rsid w:val="5AEB21E8"/>
    <w:rsid w:val="5C89392A"/>
    <w:rsid w:val="5C9522CF"/>
    <w:rsid w:val="5D551A5E"/>
    <w:rsid w:val="5DC34C1A"/>
    <w:rsid w:val="60471B32"/>
    <w:rsid w:val="60F65306"/>
    <w:rsid w:val="6146603F"/>
    <w:rsid w:val="615564D1"/>
    <w:rsid w:val="62791D4B"/>
    <w:rsid w:val="62E0001C"/>
    <w:rsid w:val="62F67840"/>
    <w:rsid w:val="630E2DDB"/>
    <w:rsid w:val="649265CE"/>
    <w:rsid w:val="64DB0A9B"/>
    <w:rsid w:val="64DE3D04"/>
    <w:rsid w:val="64E42046"/>
    <w:rsid w:val="652A4D52"/>
    <w:rsid w:val="66B6356E"/>
    <w:rsid w:val="67F24A7A"/>
    <w:rsid w:val="680622D3"/>
    <w:rsid w:val="69766FE4"/>
    <w:rsid w:val="69C064B2"/>
    <w:rsid w:val="69D03A03"/>
    <w:rsid w:val="6A220F1A"/>
    <w:rsid w:val="6ACF3458"/>
    <w:rsid w:val="6B6F3908"/>
    <w:rsid w:val="6C005E03"/>
    <w:rsid w:val="6D366350"/>
    <w:rsid w:val="6E0F17B6"/>
    <w:rsid w:val="6EB91C70"/>
    <w:rsid w:val="6FFA6C73"/>
    <w:rsid w:val="7056191E"/>
    <w:rsid w:val="70C26FB3"/>
    <w:rsid w:val="72451C4A"/>
    <w:rsid w:val="727F515C"/>
    <w:rsid w:val="74D07EF1"/>
    <w:rsid w:val="74EF4186"/>
    <w:rsid w:val="753A35BC"/>
    <w:rsid w:val="75D237F5"/>
    <w:rsid w:val="76832D41"/>
    <w:rsid w:val="76DB0A32"/>
    <w:rsid w:val="76FF686B"/>
    <w:rsid w:val="771E7AD2"/>
    <w:rsid w:val="78450BF6"/>
    <w:rsid w:val="787D213D"/>
    <w:rsid w:val="78CF6711"/>
    <w:rsid w:val="79FA7747"/>
    <w:rsid w:val="7B670E83"/>
    <w:rsid w:val="7C427F0B"/>
    <w:rsid w:val="7C887303"/>
    <w:rsid w:val="7CC06A9D"/>
    <w:rsid w:val="7E0729D2"/>
    <w:rsid w:val="7E29228C"/>
    <w:rsid w:val="7F637BB3"/>
    <w:rsid w:val="7FA02BB5"/>
    <w:rsid w:val="7FD64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0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csxqxx</Company>
  <Pages>2</Pages>
  <Words>1425</Words>
  <Characters>1509</Characters>
  <Lines>13</Lines>
  <Paragraphs>3</Paragraphs>
  <TotalTime>86</TotalTime>
  <ScaleCrop>false</ScaleCrop>
  <LinksUpToDate>false</LinksUpToDate>
  <CharactersWithSpaces>1606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2007-09-03T05:18:00Z</dcterms:created>
  <dc:creator>bgs1</dc:creator>
  <cp:lastModifiedBy>漪方</cp:lastModifiedBy>
  <cp:lastPrinted>2019-09-01T03:08:00Z</cp:lastPrinted>
  <dcterms:modified xsi:type="dcterms:W3CDTF">2025-04-07T07:17:15Z</dcterms:modified>
  <dc:title>第一、二周工作安排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DFB7C7C237894C0F874E81C34BDD0DF5_13</vt:lpwstr>
  </property>
  <property fmtid="{D5CDD505-2E9C-101B-9397-08002B2CF9AE}" pid="4" name="KSOTemplateDocerSaveRecord">
    <vt:lpwstr>eyJoZGlkIjoiODAyOTJmNjRkYmE3NDYwYTI0ZjE5NzA3NTY4ZGZhYWUiLCJ1c2VySWQiOiI1NTE1Njc1NDYifQ==</vt:lpwstr>
  </property>
</Properties>
</file>