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十九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二十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420" w:leftChars="0" w:firstLine="0" w:firstLineChars="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做好校级领导、行政班子和教师的年度考核工作。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420" w:leftChars="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各班要强化学生安全教育，并针对流感高发期，作好防流感教育。班主任要关注学生早晨的到校情况，不能放松行为规范、卫生保洁、垃圾分类等常规工作。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各班要做好复习迎考教育。教育学生复习要抓重点、找弱点，要树立信心；考试时要仔细、认真，诚实应考、全力以赴，争取理想的成绩。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周完成班主任手册评比，请各办公室主任收齐，于1月1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日（周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中午</w:t>
            </w:r>
            <w:r>
              <w:rPr>
                <w:rFonts w:hint="eastAsia" w:ascii="宋体" w:hAnsi="宋体" w:cs="宋体"/>
                <w:sz w:val="21"/>
                <w:szCs w:val="21"/>
              </w:rPr>
              <w:t>前交至德育处。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各班班主任、学科教师要本着科学的、发展的观点评价学生，以热情、激励的语气写好“班主任寄语”和“任课教师寄语”。1月1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>前完成，具体由班主任老师协调各科老师完成，学科老师原则上按1节课3个学生的比例完成评语数。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420" w:firstLine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各班寄语于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月1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日放学前打印后分别送给如下科室领导审阅。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六年级：朱沁芳；五年级：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孙敏亚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；四年级：谈丽娟；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三年级：周莉花；二年级：徐恩幸；一年级：周  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1月12号下午1点举行“2023年学校少先队工作总结汇报”。（地点：实验小学；汇报人：徐恩幸）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1月27日前完成2024年常熟市小学生文艺汇演节目遴选及预报名工作。（艺术组）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1月10日（周三）参加2023年常熟市小学科学学科教师（中年组）优质课评比活动（参赛教师：王飞）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1月10日前，完成2023年苏州市义务教育学业质量检测优秀案例的评比材料上送。（参评老师：钱冬梅）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1月5日（周五）上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午第一节课综合组青年教师读书交流活动。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1月12日（周五）进行“七认真”期末评比。（具体安排见方案）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40周岁（含40周岁）以下的老师，围绕阅读的专著，撰写好整本书的阅读体会，准备一月份的读书活动，活动具体时间和地点另行通知。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1月3日（周三）中午11:45六年级班主任会议（地点：行政楼三楼会议室）。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1月5日（周五）下午3:30六年级家长会：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2024年秋季学期新生入学网上预报名暨新市民积分管理入学工作培训会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420"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做好2024年度校园绿化维保服务采购工作。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完成12月份食堂食材、服务费等相关结算工作。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制定食堂工作专项督导方案，完善食堂突出问题专项治理自我监督机制。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完成“苏食安”APP相关工作。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继续推进食堂突出问题专项治理。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继续做好多媒体设备维护维修工作。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学年度第一学期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9B402"/>
    <w:multiLevelType w:val="singleLevel"/>
    <w:tmpl w:val="9139B40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36A2037"/>
    <w:multiLevelType w:val="singleLevel"/>
    <w:tmpl w:val="236A203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3763AF1"/>
    <w:multiLevelType w:val="singleLevel"/>
    <w:tmpl w:val="23763AF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4818BDC"/>
    <w:multiLevelType w:val="singleLevel"/>
    <w:tmpl w:val="74818BD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4BF3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84172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34A5312"/>
    <w:rsid w:val="042042C5"/>
    <w:rsid w:val="05A21435"/>
    <w:rsid w:val="05B8372E"/>
    <w:rsid w:val="07442078"/>
    <w:rsid w:val="089D7803"/>
    <w:rsid w:val="08EE04EE"/>
    <w:rsid w:val="093C394F"/>
    <w:rsid w:val="0B980BE5"/>
    <w:rsid w:val="0C0B13B7"/>
    <w:rsid w:val="0C5C635C"/>
    <w:rsid w:val="0C6531BD"/>
    <w:rsid w:val="0D38442D"/>
    <w:rsid w:val="0DA14309"/>
    <w:rsid w:val="0E042561"/>
    <w:rsid w:val="0E1A1D85"/>
    <w:rsid w:val="0FC87CEA"/>
    <w:rsid w:val="10521CAA"/>
    <w:rsid w:val="110D04F5"/>
    <w:rsid w:val="12851EC3"/>
    <w:rsid w:val="12BE3627"/>
    <w:rsid w:val="15080B89"/>
    <w:rsid w:val="15EF3AF7"/>
    <w:rsid w:val="15F1786F"/>
    <w:rsid w:val="15F441C9"/>
    <w:rsid w:val="16E91CD9"/>
    <w:rsid w:val="170610F8"/>
    <w:rsid w:val="193E204B"/>
    <w:rsid w:val="199450E1"/>
    <w:rsid w:val="19DE010A"/>
    <w:rsid w:val="1ADA4D76"/>
    <w:rsid w:val="1BCB197A"/>
    <w:rsid w:val="1C827473"/>
    <w:rsid w:val="1C872CDB"/>
    <w:rsid w:val="1DEC6C17"/>
    <w:rsid w:val="1E0A3BC4"/>
    <w:rsid w:val="1F292DD8"/>
    <w:rsid w:val="23266F9B"/>
    <w:rsid w:val="23983A20"/>
    <w:rsid w:val="23C67502"/>
    <w:rsid w:val="254C6870"/>
    <w:rsid w:val="26DB78D5"/>
    <w:rsid w:val="278E3170"/>
    <w:rsid w:val="2859377E"/>
    <w:rsid w:val="287560DE"/>
    <w:rsid w:val="29001E4B"/>
    <w:rsid w:val="29096996"/>
    <w:rsid w:val="293715E5"/>
    <w:rsid w:val="2A113D54"/>
    <w:rsid w:val="2A9071FF"/>
    <w:rsid w:val="2A9F5694"/>
    <w:rsid w:val="2B41674B"/>
    <w:rsid w:val="2B4B303E"/>
    <w:rsid w:val="2C273B93"/>
    <w:rsid w:val="2CAA78E3"/>
    <w:rsid w:val="2DAD00C8"/>
    <w:rsid w:val="2DC01BA9"/>
    <w:rsid w:val="2E2C714B"/>
    <w:rsid w:val="2E3305CD"/>
    <w:rsid w:val="2EB432E8"/>
    <w:rsid w:val="33EE32C2"/>
    <w:rsid w:val="357B3327"/>
    <w:rsid w:val="36DC7142"/>
    <w:rsid w:val="37C676A0"/>
    <w:rsid w:val="385E26EA"/>
    <w:rsid w:val="38BF587F"/>
    <w:rsid w:val="38CD7870"/>
    <w:rsid w:val="398B5761"/>
    <w:rsid w:val="3BE017D8"/>
    <w:rsid w:val="3D314871"/>
    <w:rsid w:val="3D413B55"/>
    <w:rsid w:val="3DC06722"/>
    <w:rsid w:val="3E263CAA"/>
    <w:rsid w:val="3ECD4126"/>
    <w:rsid w:val="3F1A2369"/>
    <w:rsid w:val="40805505"/>
    <w:rsid w:val="4255260E"/>
    <w:rsid w:val="42A85B44"/>
    <w:rsid w:val="448636F5"/>
    <w:rsid w:val="45667082"/>
    <w:rsid w:val="456A7A33"/>
    <w:rsid w:val="45790B64"/>
    <w:rsid w:val="458D0C53"/>
    <w:rsid w:val="46166AE4"/>
    <w:rsid w:val="461E37DB"/>
    <w:rsid w:val="4722653F"/>
    <w:rsid w:val="4913307D"/>
    <w:rsid w:val="4B645E12"/>
    <w:rsid w:val="4B6D2F19"/>
    <w:rsid w:val="4C1415E6"/>
    <w:rsid w:val="4C285091"/>
    <w:rsid w:val="4CA02E7A"/>
    <w:rsid w:val="4E031912"/>
    <w:rsid w:val="4E197388"/>
    <w:rsid w:val="4E9C3B15"/>
    <w:rsid w:val="4EA2619D"/>
    <w:rsid w:val="4EA604F0"/>
    <w:rsid w:val="4ECC61A8"/>
    <w:rsid w:val="4EFB4CDF"/>
    <w:rsid w:val="50265D8C"/>
    <w:rsid w:val="50F97A16"/>
    <w:rsid w:val="51654692"/>
    <w:rsid w:val="520261FE"/>
    <w:rsid w:val="52854FEC"/>
    <w:rsid w:val="52F201A7"/>
    <w:rsid w:val="531E06C5"/>
    <w:rsid w:val="53246EC4"/>
    <w:rsid w:val="5345477B"/>
    <w:rsid w:val="53BF62DB"/>
    <w:rsid w:val="53EF733E"/>
    <w:rsid w:val="54147A44"/>
    <w:rsid w:val="54857525"/>
    <w:rsid w:val="548968E9"/>
    <w:rsid w:val="56535401"/>
    <w:rsid w:val="56903F5F"/>
    <w:rsid w:val="58F9403E"/>
    <w:rsid w:val="591250FF"/>
    <w:rsid w:val="59FA2714"/>
    <w:rsid w:val="5A470DD9"/>
    <w:rsid w:val="5A711DD5"/>
    <w:rsid w:val="5C1B251D"/>
    <w:rsid w:val="5D2A0B6F"/>
    <w:rsid w:val="5E4044BD"/>
    <w:rsid w:val="5E96002D"/>
    <w:rsid w:val="5F3062DF"/>
    <w:rsid w:val="5FB707AE"/>
    <w:rsid w:val="5FE1582B"/>
    <w:rsid w:val="5FE570CA"/>
    <w:rsid w:val="609D79A4"/>
    <w:rsid w:val="60E05AE3"/>
    <w:rsid w:val="62AC2121"/>
    <w:rsid w:val="62E0001C"/>
    <w:rsid w:val="63A66B70"/>
    <w:rsid w:val="64061D04"/>
    <w:rsid w:val="646F1658"/>
    <w:rsid w:val="649265CE"/>
    <w:rsid w:val="64DE3D04"/>
    <w:rsid w:val="650C50F9"/>
    <w:rsid w:val="652A4D52"/>
    <w:rsid w:val="66A55805"/>
    <w:rsid w:val="68776D2D"/>
    <w:rsid w:val="68BC2CA1"/>
    <w:rsid w:val="69766FE4"/>
    <w:rsid w:val="6B6F3908"/>
    <w:rsid w:val="6C005E03"/>
    <w:rsid w:val="6C375632"/>
    <w:rsid w:val="6C7D68DC"/>
    <w:rsid w:val="6D194857"/>
    <w:rsid w:val="6F484F7F"/>
    <w:rsid w:val="6FFE5F86"/>
    <w:rsid w:val="70DC4E7D"/>
    <w:rsid w:val="71720267"/>
    <w:rsid w:val="727F515C"/>
    <w:rsid w:val="73015BE2"/>
    <w:rsid w:val="7400051E"/>
    <w:rsid w:val="74012ECB"/>
    <w:rsid w:val="74212243"/>
    <w:rsid w:val="7496695B"/>
    <w:rsid w:val="75CA0DE4"/>
    <w:rsid w:val="75D237F5"/>
    <w:rsid w:val="76215F9C"/>
    <w:rsid w:val="76DB0A32"/>
    <w:rsid w:val="7746449A"/>
    <w:rsid w:val="77E82218"/>
    <w:rsid w:val="79F20909"/>
    <w:rsid w:val="79FA7747"/>
    <w:rsid w:val="7A552C46"/>
    <w:rsid w:val="7BB0282A"/>
    <w:rsid w:val="7C896BD7"/>
    <w:rsid w:val="7CC3658D"/>
    <w:rsid w:val="7E4E00D8"/>
    <w:rsid w:val="7E9006F1"/>
    <w:rsid w:val="7F233313"/>
    <w:rsid w:val="7FB34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3</TotalTime>
  <ScaleCrop>false</ScaleCrop>
  <LinksUpToDate>false</LinksUpToDate>
  <CharactersWithSpaces>1214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2024-01-02T06:14:29Z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7CEF5125A8624CDB99231AC259C349BA_13</vt:lpwstr>
  </property>
</Properties>
</file>